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68" w:rsidRPr="00D53E68" w:rsidRDefault="00D53E68" w:rsidP="00D53E68">
      <w:pPr>
        <w:jc w:val="center"/>
        <w:rPr>
          <w:b/>
          <w:sz w:val="28"/>
          <w:szCs w:val="28"/>
        </w:rPr>
      </w:pPr>
    </w:p>
    <w:p w:rsidR="00D53E68" w:rsidRPr="00D53E68" w:rsidRDefault="00D53E68" w:rsidP="00D53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68">
        <w:rPr>
          <w:rFonts w:ascii="Times New Roman" w:hAnsi="Times New Roman" w:cs="Times New Roman"/>
          <w:b/>
          <w:sz w:val="28"/>
          <w:szCs w:val="28"/>
        </w:rPr>
        <w:t>Правила записи на первичный прием, консультацию, обследование.</w:t>
      </w:r>
    </w:p>
    <w:p w:rsidR="00D53E68" w:rsidRDefault="00D53E68">
      <w:pPr>
        <w:rPr>
          <w:rFonts w:ascii="Times New Roman" w:hAnsi="Times New Roman" w:cs="Times New Roman"/>
          <w:sz w:val="24"/>
          <w:szCs w:val="24"/>
        </w:rPr>
      </w:pPr>
    </w:p>
    <w:p w:rsidR="00D53E68" w:rsidRPr="00D53E68" w:rsidRDefault="00D53E68">
      <w:pPr>
        <w:rPr>
          <w:rFonts w:ascii="Times New Roman" w:hAnsi="Times New Roman" w:cs="Times New Roman"/>
          <w:sz w:val="24"/>
          <w:szCs w:val="24"/>
        </w:rPr>
      </w:pPr>
      <w:r w:rsidRPr="00D53E68">
        <w:rPr>
          <w:rFonts w:ascii="Times New Roman" w:hAnsi="Times New Roman" w:cs="Times New Roman"/>
          <w:sz w:val="24"/>
          <w:szCs w:val="24"/>
        </w:rPr>
        <w:t>Запись на первичный прием, консультацию, обследование производится через регистратуру по адресу расположения медицинского центра: г</w:t>
      </w:r>
      <w:proofErr w:type="gramStart"/>
      <w:r w:rsidRPr="00D53E6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53E68">
        <w:rPr>
          <w:rFonts w:ascii="Times New Roman" w:hAnsi="Times New Roman" w:cs="Times New Roman"/>
          <w:sz w:val="24"/>
          <w:szCs w:val="24"/>
        </w:rPr>
        <w:t>осква Старый Толмачевский переулок дом 3. Телефон +7 495 9532010</w:t>
      </w:r>
    </w:p>
    <w:p w:rsidR="00D53E68" w:rsidRPr="00D53E68" w:rsidRDefault="00D53E68">
      <w:pPr>
        <w:rPr>
          <w:rFonts w:ascii="Times New Roman" w:hAnsi="Times New Roman" w:cs="Times New Roman"/>
          <w:sz w:val="24"/>
          <w:szCs w:val="24"/>
        </w:rPr>
      </w:pPr>
    </w:p>
    <w:p w:rsidR="00D53E68" w:rsidRPr="00D53E68" w:rsidRDefault="00D53E68">
      <w:pPr>
        <w:rPr>
          <w:rFonts w:ascii="Times New Roman" w:hAnsi="Times New Roman" w:cs="Times New Roman"/>
          <w:sz w:val="24"/>
          <w:szCs w:val="24"/>
        </w:rPr>
      </w:pPr>
      <w:r w:rsidRPr="00D53E68">
        <w:rPr>
          <w:rFonts w:ascii="Times New Roman" w:hAnsi="Times New Roman" w:cs="Times New Roman"/>
          <w:sz w:val="24"/>
          <w:szCs w:val="24"/>
        </w:rPr>
        <w:t xml:space="preserve">Условия проведения обследований по договорам для сотрудников организаций предоставляются по заявке на почту </w:t>
      </w:r>
      <w:hyperlink r:id="rId6" w:history="1">
        <w:r w:rsidRPr="00D53E68">
          <w:rPr>
            <w:rStyle w:val="a6"/>
            <w:rFonts w:ascii="Times New Roman" w:hAnsi="Times New Roman" w:cs="Times New Roman"/>
            <w:sz w:val="24"/>
            <w:szCs w:val="24"/>
          </w:rPr>
          <w:t>info@erisman.ru</w:t>
        </w:r>
      </w:hyperlink>
    </w:p>
    <w:sectPr w:rsidR="00D53E68" w:rsidRPr="00D53E68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A8"/>
    <w:multiLevelType w:val="multilevel"/>
    <w:tmpl w:val="EEC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B6AE1"/>
    <w:multiLevelType w:val="multilevel"/>
    <w:tmpl w:val="FAE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45D1F"/>
    <w:multiLevelType w:val="multilevel"/>
    <w:tmpl w:val="64F0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6B46"/>
    <w:multiLevelType w:val="multilevel"/>
    <w:tmpl w:val="3DB8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2CE5"/>
    <w:multiLevelType w:val="multilevel"/>
    <w:tmpl w:val="1C2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F4F98"/>
    <w:multiLevelType w:val="multilevel"/>
    <w:tmpl w:val="8E8A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E52E5"/>
    <w:multiLevelType w:val="multilevel"/>
    <w:tmpl w:val="A64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27D8A"/>
    <w:multiLevelType w:val="multilevel"/>
    <w:tmpl w:val="C09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D5E79"/>
    <w:multiLevelType w:val="multilevel"/>
    <w:tmpl w:val="167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295062"/>
    <w:multiLevelType w:val="multilevel"/>
    <w:tmpl w:val="026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2EE7"/>
    <w:multiLevelType w:val="multilevel"/>
    <w:tmpl w:val="0984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4"/>
  </w:num>
  <w:num w:numId="17">
    <w:abstractNumId w:val="18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53534"/>
    <w:rsid w:val="00170536"/>
    <w:rsid w:val="001B5902"/>
    <w:rsid w:val="001C51E7"/>
    <w:rsid w:val="001D5945"/>
    <w:rsid w:val="001E1C5E"/>
    <w:rsid w:val="00206E4E"/>
    <w:rsid w:val="002305AB"/>
    <w:rsid w:val="00252551"/>
    <w:rsid w:val="0027215E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36777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5F36A4"/>
    <w:rsid w:val="006135A9"/>
    <w:rsid w:val="0062551A"/>
    <w:rsid w:val="00635234"/>
    <w:rsid w:val="00672568"/>
    <w:rsid w:val="00733606"/>
    <w:rsid w:val="007338B7"/>
    <w:rsid w:val="00740E52"/>
    <w:rsid w:val="00761F03"/>
    <w:rsid w:val="00771FC1"/>
    <w:rsid w:val="007C023E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11654"/>
    <w:rsid w:val="00D32AFF"/>
    <w:rsid w:val="00D34E4D"/>
    <w:rsid w:val="00D37388"/>
    <w:rsid w:val="00D46D6A"/>
    <w:rsid w:val="00D51674"/>
    <w:rsid w:val="00D53E68"/>
    <w:rsid w:val="00D61EDC"/>
    <w:rsid w:val="00D777D5"/>
    <w:rsid w:val="00D82109"/>
    <w:rsid w:val="00D82A16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215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rism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6</cp:revision>
  <cp:lastPrinted>2023-10-20T07:22:00Z</cp:lastPrinted>
  <dcterms:created xsi:type="dcterms:W3CDTF">2023-10-25T08:28:00Z</dcterms:created>
  <dcterms:modified xsi:type="dcterms:W3CDTF">2023-10-26T10:39:00Z</dcterms:modified>
</cp:coreProperties>
</file>