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40" w:rsidRDefault="007C53AD">
      <w:r>
        <w:rPr>
          <w:noProof/>
          <w:lang w:eastAsia="ru-RU"/>
        </w:rPr>
        <w:drawing>
          <wp:inline distT="0" distB="0" distL="0" distR="0">
            <wp:extent cx="6429375" cy="1079032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07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87E" w:rsidRPr="00C52134" w:rsidRDefault="0023087E" w:rsidP="0023087E">
      <w:pPr>
        <w:pStyle w:val="a7"/>
        <w:spacing w:before="0" w:beforeAutospacing="0" w:after="0" w:afterAutospacing="0"/>
        <w:rPr>
          <w:rStyle w:val="a8"/>
        </w:rPr>
      </w:pPr>
      <w:r w:rsidRPr="00C52134">
        <w:rPr>
          <w:rStyle w:val="a8"/>
        </w:rPr>
        <w:t xml:space="preserve">Департамент здравоохранения города Москвы: </w:t>
      </w:r>
    </w:p>
    <w:p w:rsidR="0023087E" w:rsidRPr="00C52134" w:rsidRDefault="0023087E" w:rsidP="0023087E">
      <w:pPr>
        <w:pStyle w:val="a7"/>
        <w:spacing w:before="0" w:beforeAutospacing="0" w:after="0" w:afterAutospacing="0"/>
      </w:pPr>
      <w:r w:rsidRPr="00C52134">
        <w:rPr>
          <w:b/>
        </w:rPr>
        <w:t>Адрес:</w:t>
      </w:r>
      <w:r w:rsidRPr="00C52134">
        <w:t xml:space="preserve"> 127006, г</w:t>
      </w:r>
      <w:proofErr w:type="gramStart"/>
      <w:r w:rsidRPr="00C52134">
        <w:t>.М</w:t>
      </w:r>
      <w:proofErr w:type="gramEnd"/>
      <w:r w:rsidRPr="00C52134">
        <w:t>осква, Оружейный переулок, д. 43, стр.1</w:t>
      </w:r>
    </w:p>
    <w:p w:rsidR="0023087E" w:rsidRDefault="0023087E" w:rsidP="0023087E">
      <w:pPr>
        <w:pStyle w:val="a7"/>
        <w:spacing w:before="0" w:beforeAutospacing="0" w:after="0" w:afterAutospacing="0"/>
      </w:pPr>
      <w:r w:rsidRPr="00C52134">
        <w:rPr>
          <w:rStyle w:val="a8"/>
        </w:rPr>
        <w:t xml:space="preserve">Телефон: </w:t>
      </w:r>
      <w:r w:rsidRPr="00C52134">
        <w:t xml:space="preserve">+7 (495) 777-77-77 </w:t>
      </w:r>
    </w:p>
    <w:p w:rsidR="0023087E" w:rsidRDefault="0023087E" w:rsidP="0023087E">
      <w:pPr>
        <w:pStyle w:val="a7"/>
        <w:spacing w:before="0" w:beforeAutospacing="0" w:after="0" w:afterAutospacing="0"/>
      </w:pPr>
    </w:p>
    <w:p w:rsidR="0023087E" w:rsidRPr="00C52134" w:rsidRDefault="0023087E" w:rsidP="0023087E">
      <w:pPr>
        <w:pStyle w:val="a7"/>
        <w:spacing w:before="0" w:beforeAutospacing="0" w:after="0" w:afterAutospacing="0"/>
      </w:pPr>
    </w:p>
    <w:p w:rsidR="0023087E" w:rsidRPr="00C52134" w:rsidRDefault="0023087E" w:rsidP="0023087E">
      <w:pPr>
        <w:pStyle w:val="a7"/>
        <w:spacing w:before="0" w:beforeAutospacing="0" w:after="0" w:afterAutospacing="0"/>
        <w:rPr>
          <w:b/>
        </w:rPr>
      </w:pPr>
      <w:r w:rsidRPr="00C52134">
        <w:rPr>
          <w:b/>
        </w:rPr>
        <w:t xml:space="preserve">Территориальный орган Росздравнадзора по </w:t>
      </w:r>
      <w:proofErr w:type="gramStart"/>
      <w:r w:rsidRPr="00C52134">
        <w:rPr>
          <w:b/>
        </w:rPr>
        <w:t>г</w:t>
      </w:r>
      <w:proofErr w:type="gramEnd"/>
      <w:r w:rsidRPr="00C52134">
        <w:rPr>
          <w:b/>
        </w:rPr>
        <w:t>. Москве и Московской области:</w:t>
      </w:r>
    </w:p>
    <w:p w:rsidR="0023087E" w:rsidRPr="00C52134" w:rsidRDefault="0023087E" w:rsidP="0023087E">
      <w:pPr>
        <w:pStyle w:val="a7"/>
        <w:spacing w:before="0" w:beforeAutospacing="0" w:after="0" w:afterAutospacing="0"/>
      </w:pPr>
      <w:r w:rsidRPr="00C52134">
        <w:rPr>
          <w:b/>
        </w:rPr>
        <w:t>Адрес:</w:t>
      </w:r>
      <w:r w:rsidRPr="00C52134">
        <w:t xml:space="preserve"> 109316, Россия, </w:t>
      </w:r>
      <w:proofErr w:type="gramStart"/>
      <w:r w:rsidRPr="00C52134">
        <w:t>г</w:t>
      </w:r>
      <w:proofErr w:type="gramEnd"/>
      <w:r w:rsidRPr="00C52134">
        <w:t>. Москва, Волгоградский проспект, дом 27</w:t>
      </w:r>
    </w:p>
    <w:p w:rsidR="0023087E" w:rsidRPr="00C52134" w:rsidRDefault="0023087E" w:rsidP="0023087E">
      <w:pPr>
        <w:pStyle w:val="a7"/>
        <w:spacing w:before="0" w:beforeAutospacing="0" w:after="0" w:afterAutospacing="0"/>
      </w:pPr>
      <w:r w:rsidRPr="00C52134">
        <w:rPr>
          <w:b/>
        </w:rPr>
        <w:t>Телефон:</w:t>
      </w:r>
      <w:r w:rsidRPr="00C52134">
        <w:t> 8-(916) 256-76-76</w:t>
      </w:r>
    </w:p>
    <w:p w:rsidR="0023087E" w:rsidRDefault="0023087E" w:rsidP="0023087E">
      <w:pPr>
        <w:pStyle w:val="a7"/>
        <w:spacing w:before="0" w:beforeAutospacing="0" w:after="0" w:afterAutospacing="0"/>
      </w:pPr>
      <w:r>
        <w:rPr>
          <w:rStyle w:val="a8"/>
        </w:rPr>
        <w:t>«Горячая линия» Росздравнадзора по соблюдению прав граждан в сфере охраны здоровья: </w:t>
      </w:r>
      <w:r>
        <w:t xml:space="preserve"> 8 800 550 99 03</w:t>
      </w:r>
    </w:p>
    <w:p w:rsidR="0023087E" w:rsidRDefault="0023087E" w:rsidP="0023087E">
      <w:pPr>
        <w:pStyle w:val="a7"/>
        <w:spacing w:before="0" w:beforeAutospacing="0" w:after="0" w:afterAutospacing="0"/>
      </w:pPr>
    </w:p>
    <w:p w:rsidR="0023087E" w:rsidRPr="00C52134" w:rsidRDefault="0023087E" w:rsidP="0023087E">
      <w:pPr>
        <w:pStyle w:val="a7"/>
        <w:spacing w:before="0" w:beforeAutospacing="0" w:after="0" w:afterAutospacing="0"/>
      </w:pPr>
    </w:p>
    <w:p w:rsidR="0023087E" w:rsidRPr="00C52134" w:rsidRDefault="0023087E" w:rsidP="0023087E">
      <w:pPr>
        <w:pStyle w:val="a7"/>
        <w:spacing w:before="0" w:beforeAutospacing="0" w:after="0" w:afterAutospacing="0"/>
        <w:rPr>
          <w:b/>
        </w:rPr>
      </w:pPr>
      <w:r w:rsidRPr="00C52134">
        <w:rPr>
          <w:b/>
        </w:rPr>
        <w:t>Управление Федеральной службы по надзору в сфере защиты прав потребителей и благополучия человека по городу Москве</w:t>
      </w:r>
    </w:p>
    <w:p w:rsidR="0023087E" w:rsidRPr="00C52134" w:rsidRDefault="0023087E" w:rsidP="0023087E">
      <w:pPr>
        <w:pStyle w:val="a7"/>
        <w:spacing w:before="0" w:beforeAutospacing="0" w:after="0" w:afterAutospacing="0"/>
      </w:pPr>
      <w:r w:rsidRPr="00C52134">
        <w:rPr>
          <w:b/>
        </w:rPr>
        <w:t>Адрес:</w:t>
      </w:r>
      <w:r w:rsidRPr="00C52134">
        <w:t xml:space="preserve"> 129626, г. Москва</w:t>
      </w:r>
      <w:proofErr w:type="gramStart"/>
      <w:r w:rsidRPr="00C52134">
        <w:t xml:space="preserve">., </w:t>
      </w:r>
      <w:proofErr w:type="gramEnd"/>
      <w:r w:rsidRPr="00C52134">
        <w:t xml:space="preserve">Графский пер., д. 4, корп.2,3,4, </w:t>
      </w:r>
    </w:p>
    <w:p w:rsidR="0023087E" w:rsidRDefault="0023087E" w:rsidP="0023087E">
      <w:pPr>
        <w:pStyle w:val="a7"/>
        <w:spacing w:before="0" w:beforeAutospacing="0" w:after="0" w:afterAutospacing="0"/>
      </w:pPr>
      <w:r w:rsidRPr="00C52134">
        <w:rPr>
          <w:b/>
        </w:rPr>
        <w:t>Телефон:</w:t>
      </w:r>
      <w:r w:rsidRPr="00C52134">
        <w:t xml:space="preserve"> +7 (495) 687-40-35</w:t>
      </w:r>
    </w:p>
    <w:p w:rsidR="0023087E" w:rsidRDefault="0023087E" w:rsidP="0023087E">
      <w:pPr>
        <w:pStyle w:val="a7"/>
        <w:spacing w:before="0" w:beforeAutospacing="0" w:after="0" w:afterAutospacing="0"/>
      </w:pPr>
    </w:p>
    <w:p w:rsidR="0023087E" w:rsidRDefault="0023087E" w:rsidP="0023087E">
      <w:pPr>
        <w:pStyle w:val="a7"/>
        <w:spacing w:before="0" w:beforeAutospacing="0" w:after="0" w:afterAutospacing="0"/>
        <w:rPr>
          <w:b/>
        </w:rPr>
      </w:pPr>
      <w:r>
        <w:rPr>
          <w:b/>
        </w:rPr>
        <w:t xml:space="preserve"> </w:t>
      </w:r>
    </w:p>
    <w:p w:rsidR="0023087E" w:rsidRPr="00411334" w:rsidRDefault="0023087E" w:rsidP="0023087E">
      <w:pPr>
        <w:pStyle w:val="a7"/>
        <w:spacing w:before="0" w:beforeAutospacing="0" w:after="0" w:afterAutospacing="0"/>
        <w:rPr>
          <w:b/>
        </w:rPr>
      </w:pPr>
      <w:r w:rsidRPr="00411334">
        <w:rPr>
          <w:b/>
        </w:rPr>
        <w:t>Московский городской фонд ОМС</w:t>
      </w:r>
    </w:p>
    <w:p w:rsidR="0023087E" w:rsidRPr="00411334" w:rsidRDefault="0023087E" w:rsidP="00230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Адрес:</w:t>
      </w:r>
      <w:r w:rsidRPr="00C52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127473, г. Москва, ул. Достоевского, д.31, к.1А.</w:t>
      </w:r>
    </w:p>
    <w:p w:rsidR="0023087E" w:rsidRDefault="0023087E" w:rsidP="00230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Телефон:</w:t>
      </w:r>
      <w:r w:rsidRPr="00C52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41133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+7 (495) 952-93-21</w:t>
        </w:r>
      </w:hyperlink>
      <w:r w:rsidRPr="00C52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087E" w:rsidRPr="00411334" w:rsidRDefault="0023087E" w:rsidP="00230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87E" w:rsidRPr="00411334" w:rsidRDefault="0023087E" w:rsidP="00230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87E" w:rsidRPr="00411334" w:rsidRDefault="0023087E" w:rsidP="0023087E">
      <w:pPr>
        <w:spacing w:after="0" w:line="240" w:lineRule="auto"/>
        <w:rPr>
          <w:rStyle w:val="a8"/>
          <w:rFonts w:ascii="Times New Roman" w:hAnsi="Times New Roman" w:cs="Times New Roman"/>
          <w:sz w:val="24"/>
          <w:szCs w:val="24"/>
        </w:rPr>
      </w:pPr>
      <w:r w:rsidRPr="00411334">
        <w:rPr>
          <w:rStyle w:val="a8"/>
          <w:rFonts w:ascii="Times New Roman" w:hAnsi="Times New Roman" w:cs="Times New Roman"/>
          <w:sz w:val="24"/>
          <w:szCs w:val="24"/>
        </w:rPr>
        <w:t xml:space="preserve">Департамент труда и социальной защиты населения города Москвы: </w:t>
      </w:r>
    </w:p>
    <w:p w:rsidR="0023087E" w:rsidRPr="00411334" w:rsidRDefault="0023087E" w:rsidP="00230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Адрес:</w:t>
      </w:r>
      <w:r w:rsidRPr="00C52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334">
        <w:rPr>
          <w:rFonts w:ascii="Times New Roman" w:hAnsi="Times New Roman" w:cs="Times New Roman"/>
          <w:sz w:val="24"/>
          <w:szCs w:val="24"/>
        </w:rPr>
        <w:t>107078, г. Москва, ул. Новая Басманная, д. 10, стр. 1</w:t>
      </w:r>
    </w:p>
    <w:p w:rsidR="0023087E" w:rsidRDefault="0023087E" w:rsidP="002308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Телефон:</w:t>
      </w:r>
      <w:r w:rsidRPr="00C52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1334">
        <w:rPr>
          <w:rFonts w:ascii="Times New Roman" w:hAnsi="Times New Roman" w:cs="Times New Roman"/>
          <w:sz w:val="24"/>
          <w:szCs w:val="24"/>
        </w:rPr>
        <w:t>8 (495) 870-44-44 (круглосуточно)</w:t>
      </w:r>
    </w:p>
    <w:p w:rsidR="0023087E" w:rsidRDefault="0023087E" w:rsidP="002308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87E" w:rsidRPr="00C52134" w:rsidRDefault="0023087E" w:rsidP="0023087E">
      <w:pPr>
        <w:pStyle w:val="a7"/>
        <w:spacing w:before="0" w:beforeAutospacing="0" w:after="0" w:afterAutospacing="0"/>
        <w:rPr>
          <w:b/>
        </w:rPr>
      </w:pPr>
    </w:p>
    <w:p w:rsidR="0023087E" w:rsidRPr="00411334" w:rsidRDefault="0023087E" w:rsidP="002308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11334">
        <w:rPr>
          <w:rFonts w:ascii="Times New Roman" w:hAnsi="Times New Roman" w:cs="Times New Roman"/>
          <w:b/>
          <w:sz w:val="24"/>
          <w:szCs w:val="24"/>
        </w:rPr>
        <w:t>Министерство здравоохранения Рос</w:t>
      </w:r>
      <w:proofErr w:type="gramStart"/>
      <w:r w:rsidRPr="00411334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411334">
        <w:rPr>
          <w:rFonts w:ascii="Times New Roman" w:hAnsi="Times New Roman" w:cs="Times New Roman"/>
          <w:b/>
          <w:sz w:val="24"/>
          <w:szCs w:val="24"/>
        </w:rPr>
        <w:t>ийской Федерации</w:t>
      </w:r>
    </w:p>
    <w:p w:rsidR="0023087E" w:rsidRDefault="0023087E" w:rsidP="002308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334">
        <w:rPr>
          <w:rStyle w:val="a8"/>
          <w:rFonts w:ascii="Times New Roman" w:hAnsi="Times New Roman" w:cs="Times New Roman"/>
          <w:sz w:val="24"/>
          <w:szCs w:val="24"/>
        </w:rPr>
        <w:t>Адрес:</w:t>
      </w:r>
      <w:r w:rsidRPr="00411334">
        <w:rPr>
          <w:rFonts w:ascii="Times New Roman" w:hAnsi="Times New Roman" w:cs="Times New Roman"/>
          <w:sz w:val="24"/>
          <w:szCs w:val="24"/>
        </w:rPr>
        <w:t xml:space="preserve"> 127994, ГСП-4, г. Москва, Рахмановский пер, д. 3</w:t>
      </w:r>
    </w:p>
    <w:p w:rsidR="0023087E" w:rsidRDefault="0023087E" w:rsidP="002308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334">
        <w:rPr>
          <w:rStyle w:val="a8"/>
          <w:rFonts w:ascii="Times New Roman" w:hAnsi="Times New Roman" w:cs="Times New Roman"/>
          <w:sz w:val="24"/>
          <w:szCs w:val="24"/>
        </w:rPr>
        <w:t>Телефон справочной службы</w:t>
      </w:r>
      <w:r w:rsidRPr="00411334">
        <w:rPr>
          <w:rFonts w:ascii="Times New Roman" w:hAnsi="Times New Roman" w:cs="Times New Roman"/>
          <w:sz w:val="24"/>
          <w:szCs w:val="24"/>
        </w:rPr>
        <w:t>: 8 (495) 627-29-44</w:t>
      </w:r>
    </w:p>
    <w:p w:rsidR="0023087E" w:rsidRDefault="0023087E" w:rsidP="002308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1334">
        <w:rPr>
          <w:rStyle w:val="a8"/>
          <w:rFonts w:ascii="Times New Roman" w:hAnsi="Times New Roman" w:cs="Times New Roman"/>
          <w:sz w:val="24"/>
          <w:szCs w:val="24"/>
        </w:rPr>
        <w:t>Многоканальный телефон</w:t>
      </w:r>
      <w:r w:rsidRPr="00411334">
        <w:rPr>
          <w:rFonts w:ascii="Times New Roman" w:hAnsi="Times New Roman" w:cs="Times New Roman"/>
          <w:sz w:val="24"/>
          <w:szCs w:val="24"/>
        </w:rPr>
        <w:t>: 8 (495) 627-24-00</w:t>
      </w:r>
    </w:p>
    <w:p w:rsidR="0023087E" w:rsidRDefault="0023087E" w:rsidP="002308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087E" w:rsidRDefault="0023087E" w:rsidP="002308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087E" w:rsidRPr="001C0FB9" w:rsidRDefault="0023087E" w:rsidP="0023087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0FB9">
        <w:rPr>
          <w:rFonts w:ascii="Times New Roman" w:hAnsi="Times New Roman" w:cs="Times New Roman"/>
          <w:b/>
          <w:sz w:val="24"/>
          <w:szCs w:val="24"/>
        </w:rPr>
        <w:t xml:space="preserve">Главное бюро медико-социальной экспертизы по </w:t>
      </w:r>
      <w:proofErr w:type="gramStart"/>
      <w:r w:rsidRPr="001C0FB9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1C0FB9">
        <w:rPr>
          <w:rFonts w:ascii="Times New Roman" w:hAnsi="Times New Roman" w:cs="Times New Roman"/>
          <w:b/>
          <w:sz w:val="24"/>
          <w:szCs w:val="24"/>
        </w:rPr>
        <w:t>. Москве</w:t>
      </w:r>
    </w:p>
    <w:p w:rsidR="0023087E" w:rsidRPr="001C0FB9" w:rsidRDefault="0023087E" w:rsidP="002308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FB9">
        <w:rPr>
          <w:rFonts w:ascii="Times New Roman" w:hAnsi="Times New Roman" w:cs="Times New Roman"/>
          <w:b/>
          <w:sz w:val="24"/>
          <w:szCs w:val="24"/>
        </w:rPr>
        <w:t>Адрес:</w:t>
      </w:r>
      <w:r w:rsidRPr="001C0FB9">
        <w:rPr>
          <w:rFonts w:ascii="Times New Roman" w:hAnsi="Times New Roman" w:cs="Times New Roman"/>
          <w:sz w:val="24"/>
          <w:szCs w:val="24"/>
        </w:rPr>
        <w:t xml:space="preserve"> 125130, г. Москва, ул. Приорова, д. 36</w:t>
      </w:r>
    </w:p>
    <w:p w:rsidR="0023087E" w:rsidRDefault="0023087E" w:rsidP="0023087E">
      <w:pPr>
        <w:spacing w:after="0"/>
        <w:rPr>
          <w:rStyle w:val="a8"/>
          <w:rFonts w:ascii="Times New Roman" w:hAnsi="Times New Roman" w:cs="Times New Roman"/>
          <w:b w:val="0"/>
          <w:sz w:val="24"/>
          <w:szCs w:val="24"/>
        </w:rPr>
      </w:pPr>
      <w:r w:rsidRPr="00C52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Телефон:</w:t>
      </w:r>
      <w:r w:rsidRPr="00C52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FB9">
        <w:rPr>
          <w:rStyle w:val="a8"/>
          <w:rFonts w:ascii="Times New Roman" w:hAnsi="Times New Roman" w:cs="Times New Roman"/>
          <w:sz w:val="24"/>
          <w:szCs w:val="24"/>
        </w:rPr>
        <w:t>8 (495) 916-03-09</w:t>
      </w:r>
    </w:p>
    <w:p w:rsidR="0023087E" w:rsidRDefault="0023087E" w:rsidP="0023087E">
      <w:pPr>
        <w:spacing w:after="0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23087E" w:rsidRDefault="0023087E" w:rsidP="0023087E">
      <w:pPr>
        <w:spacing w:after="0"/>
        <w:rPr>
          <w:rStyle w:val="a8"/>
          <w:rFonts w:ascii="Times New Roman" w:hAnsi="Times New Roman" w:cs="Times New Roman"/>
          <w:b w:val="0"/>
          <w:sz w:val="24"/>
          <w:szCs w:val="24"/>
        </w:rPr>
      </w:pPr>
    </w:p>
    <w:p w:rsidR="0023087E" w:rsidRPr="006848B1" w:rsidRDefault="0023087E" w:rsidP="0023087E">
      <w:pPr>
        <w:spacing w:after="0"/>
        <w:rPr>
          <w:rStyle w:val="a8"/>
          <w:rFonts w:ascii="Times New Roman" w:hAnsi="Times New Roman" w:cs="Times New Roman"/>
          <w:sz w:val="24"/>
          <w:szCs w:val="24"/>
        </w:rPr>
      </w:pPr>
      <w:r>
        <w:rPr>
          <w:rStyle w:val="a8"/>
          <w:rFonts w:ascii="Times New Roman" w:hAnsi="Times New Roman" w:cs="Times New Roman"/>
          <w:sz w:val="24"/>
          <w:szCs w:val="24"/>
        </w:rPr>
        <w:t>ГКУ</w:t>
      </w:r>
      <w:r w:rsidRPr="006848B1">
        <w:rPr>
          <w:rStyle w:val="a8"/>
          <w:rFonts w:ascii="Times New Roman" w:hAnsi="Times New Roman" w:cs="Times New Roman"/>
          <w:sz w:val="24"/>
          <w:szCs w:val="24"/>
        </w:rPr>
        <w:t xml:space="preserve"> города Москвы "Дирекция по координации </w:t>
      </w:r>
      <w:proofErr w:type="gramStart"/>
      <w:r w:rsidRPr="006848B1">
        <w:rPr>
          <w:rStyle w:val="a8"/>
          <w:rFonts w:ascii="Times New Roman" w:hAnsi="Times New Roman" w:cs="Times New Roman"/>
          <w:sz w:val="24"/>
          <w:szCs w:val="24"/>
        </w:rPr>
        <w:t>деятельности медицинских организаций Департамента здравоохранения города Москвы</w:t>
      </w:r>
      <w:proofErr w:type="gramEnd"/>
      <w:r w:rsidRPr="006848B1">
        <w:rPr>
          <w:rStyle w:val="a8"/>
          <w:rFonts w:ascii="Times New Roman" w:hAnsi="Times New Roman" w:cs="Times New Roman"/>
          <w:sz w:val="24"/>
          <w:szCs w:val="24"/>
        </w:rPr>
        <w:t>"</w:t>
      </w:r>
    </w:p>
    <w:p w:rsidR="0023087E" w:rsidRPr="006848B1" w:rsidRDefault="0023087E" w:rsidP="002308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48B1">
        <w:rPr>
          <w:rFonts w:ascii="Times New Roman" w:hAnsi="Times New Roman" w:cs="Times New Roman"/>
          <w:b/>
          <w:sz w:val="24"/>
          <w:szCs w:val="24"/>
        </w:rPr>
        <w:t>Адрес:</w:t>
      </w:r>
      <w:r w:rsidRPr="006848B1">
        <w:rPr>
          <w:rFonts w:ascii="Times New Roman" w:hAnsi="Times New Roman" w:cs="Times New Roman"/>
          <w:sz w:val="24"/>
          <w:szCs w:val="24"/>
        </w:rPr>
        <w:t xml:space="preserve"> 115280, 2-й Автозаводский проезд дом 3, строение 1</w:t>
      </w:r>
    </w:p>
    <w:p w:rsidR="0023087E" w:rsidRPr="00F6780F" w:rsidRDefault="0023087E" w:rsidP="0023087E">
      <w:pPr>
        <w:spacing w:after="0"/>
        <w:rPr>
          <w:rFonts w:ascii="Times New Roman" w:hAnsi="Times New Roman" w:cs="Times New Roman"/>
          <w:sz w:val="72"/>
          <w:szCs w:val="72"/>
        </w:rPr>
      </w:pPr>
      <w:r w:rsidRPr="00C52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Телефон:</w:t>
      </w:r>
      <w:r w:rsidRPr="00C52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48B1">
        <w:rPr>
          <w:rFonts w:ascii="Times New Roman" w:hAnsi="Times New Roman" w:cs="Times New Roman"/>
          <w:sz w:val="24"/>
          <w:szCs w:val="24"/>
        </w:rPr>
        <w:t>8(495) 539-36-79</w:t>
      </w:r>
    </w:p>
    <w:sectPr w:rsidR="0023087E" w:rsidRPr="00F6780F" w:rsidSect="0000508E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7785"/>
    <w:multiLevelType w:val="hybridMultilevel"/>
    <w:tmpl w:val="F858E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E54C5"/>
    <w:multiLevelType w:val="hybridMultilevel"/>
    <w:tmpl w:val="917E0338"/>
    <w:lvl w:ilvl="0" w:tplc="09C4E8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086021"/>
    <w:multiLevelType w:val="hybridMultilevel"/>
    <w:tmpl w:val="2160E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303B3"/>
    <w:multiLevelType w:val="hybridMultilevel"/>
    <w:tmpl w:val="34EE0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406BD"/>
    <w:multiLevelType w:val="hybridMultilevel"/>
    <w:tmpl w:val="8ED4E0DA"/>
    <w:lvl w:ilvl="0" w:tplc="6D5E37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B713A"/>
    <w:multiLevelType w:val="hybridMultilevel"/>
    <w:tmpl w:val="BE182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0727D"/>
    <w:multiLevelType w:val="hybridMultilevel"/>
    <w:tmpl w:val="3C18C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D5D5A"/>
    <w:multiLevelType w:val="hybridMultilevel"/>
    <w:tmpl w:val="11D6C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C53AD"/>
    <w:rsid w:val="0000508E"/>
    <w:rsid w:val="00020330"/>
    <w:rsid w:val="0002629D"/>
    <w:rsid w:val="00042931"/>
    <w:rsid w:val="000431A8"/>
    <w:rsid w:val="00046738"/>
    <w:rsid w:val="00054556"/>
    <w:rsid w:val="0007265B"/>
    <w:rsid w:val="000767F5"/>
    <w:rsid w:val="00086200"/>
    <w:rsid w:val="00086F34"/>
    <w:rsid w:val="000960FE"/>
    <w:rsid w:val="000C1ADD"/>
    <w:rsid w:val="000C5202"/>
    <w:rsid w:val="00101B78"/>
    <w:rsid w:val="00110A58"/>
    <w:rsid w:val="00134B85"/>
    <w:rsid w:val="00153534"/>
    <w:rsid w:val="00170536"/>
    <w:rsid w:val="001B5902"/>
    <w:rsid w:val="001C51E7"/>
    <w:rsid w:val="001D5945"/>
    <w:rsid w:val="001E1C5E"/>
    <w:rsid w:val="00206E4E"/>
    <w:rsid w:val="002305AB"/>
    <w:rsid w:val="0023087E"/>
    <w:rsid w:val="00252551"/>
    <w:rsid w:val="0027453B"/>
    <w:rsid w:val="00287E20"/>
    <w:rsid w:val="0029482B"/>
    <w:rsid w:val="002A118F"/>
    <w:rsid w:val="002C096F"/>
    <w:rsid w:val="002E0668"/>
    <w:rsid w:val="002F0E96"/>
    <w:rsid w:val="00317599"/>
    <w:rsid w:val="00321312"/>
    <w:rsid w:val="00322B36"/>
    <w:rsid w:val="00326897"/>
    <w:rsid w:val="00383A58"/>
    <w:rsid w:val="003D2829"/>
    <w:rsid w:val="003E3F8E"/>
    <w:rsid w:val="003F7D49"/>
    <w:rsid w:val="00402E55"/>
    <w:rsid w:val="004138BA"/>
    <w:rsid w:val="004259F5"/>
    <w:rsid w:val="00442AB0"/>
    <w:rsid w:val="004567F2"/>
    <w:rsid w:val="00472CC0"/>
    <w:rsid w:val="00485064"/>
    <w:rsid w:val="004A6197"/>
    <w:rsid w:val="004A6CAB"/>
    <w:rsid w:val="004B5419"/>
    <w:rsid w:val="004C2321"/>
    <w:rsid w:val="004D0A68"/>
    <w:rsid w:val="004D2F3E"/>
    <w:rsid w:val="004D49F3"/>
    <w:rsid w:val="004D6B0E"/>
    <w:rsid w:val="004F28CC"/>
    <w:rsid w:val="00502C9C"/>
    <w:rsid w:val="00511E5F"/>
    <w:rsid w:val="005231CC"/>
    <w:rsid w:val="005314CD"/>
    <w:rsid w:val="005520B6"/>
    <w:rsid w:val="00553810"/>
    <w:rsid w:val="005547CA"/>
    <w:rsid w:val="00560D6A"/>
    <w:rsid w:val="0056349E"/>
    <w:rsid w:val="00564EC4"/>
    <w:rsid w:val="005674B3"/>
    <w:rsid w:val="00567C84"/>
    <w:rsid w:val="005712AC"/>
    <w:rsid w:val="005A4625"/>
    <w:rsid w:val="005B1341"/>
    <w:rsid w:val="005B3019"/>
    <w:rsid w:val="005D5107"/>
    <w:rsid w:val="005D5CF5"/>
    <w:rsid w:val="005F23B9"/>
    <w:rsid w:val="005F24C2"/>
    <w:rsid w:val="006135A9"/>
    <w:rsid w:val="0062551A"/>
    <w:rsid w:val="00672568"/>
    <w:rsid w:val="00733606"/>
    <w:rsid w:val="007338B7"/>
    <w:rsid w:val="00740E52"/>
    <w:rsid w:val="00761F03"/>
    <w:rsid w:val="00771FC1"/>
    <w:rsid w:val="007C2B03"/>
    <w:rsid w:val="007C53AD"/>
    <w:rsid w:val="007C7032"/>
    <w:rsid w:val="00800278"/>
    <w:rsid w:val="008143E8"/>
    <w:rsid w:val="008236BB"/>
    <w:rsid w:val="00826D95"/>
    <w:rsid w:val="00841B75"/>
    <w:rsid w:val="00860AFA"/>
    <w:rsid w:val="00864CAF"/>
    <w:rsid w:val="008759BD"/>
    <w:rsid w:val="00896D40"/>
    <w:rsid w:val="00897243"/>
    <w:rsid w:val="008A6E0F"/>
    <w:rsid w:val="008B0C6C"/>
    <w:rsid w:val="008B2A8F"/>
    <w:rsid w:val="008B3BCF"/>
    <w:rsid w:val="008D18CD"/>
    <w:rsid w:val="008E7C72"/>
    <w:rsid w:val="008F5BE9"/>
    <w:rsid w:val="009061D1"/>
    <w:rsid w:val="00941249"/>
    <w:rsid w:val="009529B1"/>
    <w:rsid w:val="0097115D"/>
    <w:rsid w:val="009841A9"/>
    <w:rsid w:val="009D1749"/>
    <w:rsid w:val="009E6849"/>
    <w:rsid w:val="00A03011"/>
    <w:rsid w:val="00A11379"/>
    <w:rsid w:val="00A148DF"/>
    <w:rsid w:val="00A2267A"/>
    <w:rsid w:val="00A458D6"/>
    <w:rsid w:val="00A47F3C"/>
    <w:rsid w:val="00A669DA"/>
    <w:rsid w:val="00A71025"/>
    <w:rsid w:val="00A9121D"/>
    <w:rsid w:val="00AE0A94"/>
    <w:rsid w:val="00AF0239"/>
    <w:rsid w:val="00B15C88"/>
    <w:rsid w:val="00B2471B"/>
    <w:rsid w:val="00B70E20"/>
    <w:rsid w:val="00B72014"/>
    <w:rsid w:val="00B7683D"/>
    <w:rsid w:val="00B87D86"/>
    <w:rsid w:val="00BA1A43"/>
    <w:rsid w:val="00BB5CC1"/>
    <w:rsid w:val="00BC0E52"/>
    <w:rsid w:val="00BD62E7"/>
    <w:rsid w:val="00BF296A"/>
    <w:rsid w:val="00C466CF"/>
    <w:rsid w:val="00C51176"/>
    <w:rsid w:val="00C570F0"/>
    <w:rsid w:val="00C70C79"/>
    <w:rsid w:val="00C7540E"/>
    <w:rsid w:val="00C912D7"/>
    <w:rsid w:val="00C950CA"/>
    <w:rsid w:val="00CB2F2A"/>
    <w:rsid w:val="00CC2BA7"/>
    <w:rsid w:val="00CD04B6"/>
    <w:rsid w:val="00CD213D"/>
    <w:rsid w:val="00CD3D89"/>
    <w:rsid w:val="00CD7945"/>
    <w:rsid w:val="00CE681E"/>
    <w:rsid w:val="00D003F8"/>
    <w:rsid w:val="00D05292"/>
    <w:rsid w:val="00D32AFF"/>
    <w:rsid w:val="00D34E4D"/>
    <w:rsid w:val="00D37388"/>
    <w:rsid w:val="00D46D6A"/>
    <w:rsid w:val="00D51674"/>
    <w:rsid w:val="00D61EDC"/>
    <w:rsid w:val="00D777D5"/>
    <w:rsid w:val="00D82109"/>
    <w:rsid w:val="00DB0E82"/>
    <w:rsid w:val="00DB7768"/>
    <w:rsid w:val="00DC1B93"/>
    <w:rsid w:val="00DC3B35"/>
    <w:rsid w:val="00DD0C6A"/>
    <w:rsid w:val="00E07A1A"/>
    <w:rsid w:val="00E17410"/>
    <w:rsid w:val="00E324AA"/>
    <w:rsid w:val="00E358CE"/>
    <w:rsid w:val="00E51624"/>
    <w:rsid w:val="00E81DCD"/>
    <w:rsid w:val="00ED0E4B"/>
    <w:rsid w:val="00EE74C9"/>
    <w:rsid w:val="00F0252D"/>
    <w:rsid w:val="00F07702"/>
    <w:rsid w:val="00F126C4"/>
    <w:rsid w:val="00F34E0E"/>
    <w:rsid w:val="00F37E96"/>
    <w:rsid w:val="00F44D59"/>
    <w:rsid w:val="00F46152"/>
    <w:rsid w:val="00F53B92"/>
    <w:rsid w:val="00F53BA9"/>
    <w:rsid w:val="00F55B0B"/>
    <w:rsid w:val="00F6780F"/>
    <w:rsid w:val="00F84F7F"/>
    <w:rsid w:val="00F85B6D"/>
    <w:rsid w:val="00F876C9"/>
    <w:rsid w:val="00FB01EC"/>
    <w:rsid w:val="00FC0B54"/>
    <w:rsid w:val="00FC3B7A"/>
    <w:rsid w:val="00FD6AFA"/>
    <w:rsid w:val="00FF1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96F"/>
  </w:style>
  <w:style w:type="paragraph" w:styleId="1">
    <w:name w:val="heading 1"/>
    <w:basedOn w:val="a"/>
    <w:link w:val="10"/>
    <w:uiPriority w:val="9"/>
    <w:qFormat/>
    <w:rsid w:val="005F23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3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0C6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46D6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096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mailrucssattributepostfix">
    <w:name w:val="s5_mailru_css_attribute_postfix"/>
    <w:basedOn w:val="a"/>
    <w:rsid w:val="00896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mailrucssattributepostfix">
    <w:name w:val="s3_mailru_css_attribute_postfix"/>
    <w:basedOn w:val="a0"/>
    <w:rsid w:val="00896D40"/>
  </w:style>
  <w:style w:type="character" w:customStyle="1" w:styleId="bumpedfont15mailrucssattributepostfix">
    <w:name w:val="bumpedfont15_mailru_css_attribute_postfix"/>
    <w:basedOn w:val="a0"/>
    <w:rsid w:val="00896D40"/>
  </w:style>
  <w:style w:type="paragraph" w:customStyle="1" w:styleId="s4mailrucssattributepostfix">
    <w:name w:val="s4_mailru_css_attribute_postfix"/>
    <w:basedOn w:val="a"/>
    <w:rsid w:val="00896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2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umpedfont15mailrucssattributepostfixmailrucssattributepostfix">
    <w:name w:val="bumpedfont15_mailru_css_attribute_postfix_mailru_css_attribute_postfix"/>
    <w:basedOn w:val="a0"/>
    <w:rsid w:val="00F0252D"/>
  </w:style>
  <w:style w:type="character" w:customStyle="1" w:styleId="blk">
    <w:name w:val="blk"/>
    <w:basedOn w:val="a0"/>
    <w:rsid w:val="00A148DF"/>
  </w:style>
  <w:style w:type="paragraph" w:customStyle="1" w:styleId="mos-oiv-person-cardpost">
    <w:name w:val="mos-oiv-person-card__post"/>
    <w:basedOn w:val="a"/>
    <w:rsid w:val="003F7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308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537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50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668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-495-952-93-2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2Filial_1</dc:creator>
  <cp:lastModifiedBy>Alexandr</cp:lastModifiedBy>
  <cp:revision>3</cp:revision>
  <cp:lastPrinted>2023-10-20T07:22:00Z</cp:lastPrinted>
  <dcterms:created xsi:type="dcterms:W3CDTF">2023-10-25T08:28:00Z</dcterms:created>
  <dcterms:modified xsi:type="dcterms:W3CDTF">2023-10-25T13:58:00Z</dcterms:modified>
</cp:coreProperties>
</file>