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9" w:rsidRPr="000E5A68" w:rsidRDefault="00432D59" w:rsidP="00432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CE">
        <w:rPr>
          <w:rFonts w:ascii="Times New Roman" w:hAnsi="Times New Roman" w:cs="Times New Roman"/>
          <w:b/>
          <w:sz w:val="28"/>
          <w:szCs w:val="28"/>
        </w:rPr>
        <w:t>Таблица по образованию</w:t>
      </w:r>
      <w:r w:rsidR="00B07D49">
        <w:rPr>
          <w:rFonts w:ascii="Times New Roman" w:hAnsi="Times New Roman" w:cs="Times New Roman"/>
          <w:b/>
          <w:sz w:val="28"/>
          <w:szCs w:val="28"/>
        </w:rPr>
        <w:t xml:space="preserve"> медицинских </w:t>
      </w:r>
      <w:r w:rsidRPr="00352AC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E5A6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B07D49" w:rsidRPr="000E5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1559"/>
        <w:gridCol w:w="2410"/>
        <w:gridCol w:w="2693"/>
        <w:gridCol w:w="2977"/>
        <w:gridCol w:w="1984"/>
        <w:gridCol w:w="1560"/>
      </w:tblGrid>
      <w:tr w:rsidR="00432D59" w:rsidRPr="000E5A68" w:rsidTr="00AD1109">
        <w:tc>
          <w:tcPr>
            <w:tcW w:w="534" w:type="dxa"/>
          </w:tcPr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432D59" w:rsidRPr="000E5A68" w:rsidRDefault="00432D59" w:rsidP="00352A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 филиал</w:t>
            </w:r>
          </w:p>
        </w:tc>
        <w:tc>
          <w:tcPr>
            <w:tcW w:w="2410" w:type="dxa"/>
          </w:tcPr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название образовательного учреждения</w:t>
            </w:r>
          </w:p>
        </w:tc>
        <w:tc>
          <w:tcPr>
            <w:tcW w:w="2693" w:type="dxa"/>
          </w:tcPr>
          <w:p w:rsidR="00432D59" w:rsidRPr="000E5A68" w:rsidRDefault="00432D59" w:rsidP="0043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Удостоверение/</w:t>
            </w:r>
          </w:p>
          <w:p w:rsidR="00432D59" w:rsidRPr="000E5A68" w:rsidRDefault="00432D59" w:rsidP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</w:t>
            </w:r>
          </w:p>
        </w:tc>
        <w:tc>
          <w:tcPr>
            <w:tcW w:w="2977" w:type="dxa"/>
          </w:tcPr>
          <w:p w:rsidR="00432D59" w:rsidRPr="000E5A68" w:rsidRDefault="00432D59" w:rsidP="00EF1D3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1984" w:type="dxa"/>
          </w:tcPr>
          <w:p w:rsidR="00432D59" w:rsidRPr="000E5A68" w:rsidRDefault="00432D59">
            <w:pPr>
              <w:rPr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Интернатура/Ординатура</w:t>
            </w:r>
          </w:p>
        </w:tc>
        <w:tc>
          <w:tcPr>
            <w:tcW w:w="1560" w:type="dxa"/>
          </w:tcPr>
          <w:p w:rsidR="00432D59" w:rsidRPr="000E5A68" w:rsidRDefault="009F5EBE" w:rsidP="009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432D59" w:rsidRPr="000E5A68" w:rsidTr="00AD1109">
        <w:tc>
          <w:tcPr>
            <w:tcW w:w="534" w:type="dxa"/>
          </w:tcPr>
          <w:p w:rsidR="00432D59" w:rsidRPr="000E5A68" w:rsidRDefault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7" w:rsidRPr="000E5A68" w:rsidRDefault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Олег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Владимиро-вич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8F7" w:rsidRPr="000E5A68" w:rsidRDefault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F7" w:rsidRPr="000E5A68" w:rsidRDefault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410" w:type="dxa"/>
          </w:tcPr>
          <w:p w:rsidR="002828F7" w:rsidRPr="000E5A68" w:rsidRDefault="00703F1B" w:rsidP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28F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Омский ордена Трудового Красного Знамени государственный медицинский институт им. М.И. Калинина </w:t>
            </w:r>
          </w:p>
          <w:p w:rsidR="00432D59" w:rsidRPr="000E5A68" w:rsidRDefault="002828F7" w:rsidP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НВ  №526506</w:t>
            </w:r>
          </w:p>
          <w:p w:rsidR="002828F7" w:rsidRPr="000E5A68" w:rsidRDefault="002828F7" w:rsidP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20713 от 25.06.1988 г. присуждена квалификация врача стоматолога по специальности Стоматология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Диплом о профессиональной переподготовке от 04.08.2018 г. Некоммерческое образовательное частное учреждение дополнительного профессионального образования учебно-информационный центр «КОМПиЯ»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122407588370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М-683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здоровье» в объёме 576 часов</w:t>
            </w:r>
          </w:p>
        </w:tc>
        <w:tc>
          <w:tcPr>
            <w:tcW w:w="2693" w:type="dxa"/>
          </w:tcPr>
          <w:p w:rsidR="008C27AF" w:rsidRPr="000E5A68" w:rsidRDefault="00703F1B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27AF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123101286701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18.04.2020 г. Некоммерческое образовательное частное учреждение дополнительного профессионального образования учебно-информационный центр «КОМПиЯ»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М-22825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терапевтической стоматологии» в объеме 160 часов период обучения с 23.03.2020 по 18.04.2020 г. 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 Удостоверение о повышении квалификации 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123101425840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01.09.2020 г. Некоммерческое образовательное частное учреждение дополнительного профессионального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учебно-информационный центр «КОМПиЯ»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М-25311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порядок проведения предсменных, предрейсовых и послесменных, послерейсовых медицинских осмотров» в объеме 80 часов период обучения с 19.08.2020 по 01.09.2020 г.  </w:t>
            </w:r>
          </w:p>
          <w:p w:rsidR="00432D59" w:rsidRPr="000E5A68" w:rsidRDefault="0043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Сертификат 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11123105888807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18.04.2020 г. Некоммерческое образовательное частное учреждение дополнительного профессионального образования учебно-информационный центр «КОМПиЯ»</w:t>
            </w:r>
          </w:p>
          <w:p w:rsidR="00703F1B" w:rsidRPr="000E5A68" w:rsidRDefault="00703F1B" w:rsidP="0070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М-6253</w:t>
            </w:r>
          </w:p>
          <w:p w:rsidR="00A45300" w:rsidRPr="000E5A68" w:rsidRDefault="00703F1B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17.04.2025 г.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1112241680227 Дата выдачи 18.04.2018  г. Некоммерческое образовательное частное учреждение дополнительного профессионального образования учебно-информационный центр «КОМПиЯ»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М-1925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общественное здоровье» </w:t>
            </w:r>
          </w:p>
          <w:p w:rsidR="008C27AF" w:rsidRPr="000E5A68" w:rsidRDefault="008C27AF" w:rsidP="008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8F7" w:rsidRPr="000E5A68" w:rsidRDefault="002828F7" w:rsidP="002828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№ 185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интернатура.</w:t>
            </w:r>
          </w:p>
          <w:p w:rsidR="002828F7" w:rsidRPr="000E5A68" w:rsidRDefault="002828F7" w:rsidP="002828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Омский медицинский институт Омский обяз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дравотдел </w:t>
            </w:r>
          </w:p>
          <w:p w:rsidR="002828F7" w:rsidRPr="000E5A68" w:rsidRDefault="002828F7" w:rsidP="002828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 </w:t>
            </w:r>
          </w:p>
          <w:p w:rsidR="002828F7" w:rsidRPr="000E5A68" w:rsidRDefault="00703F1B" w:rsidP="002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8F7" w:rsidRPr="000E5A6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7.1989</w:t>
            </w:r>
            <w:r w:rsidR="002828F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2D59" w:rsidRPr="000E5A68" w:rsidRDefault="002828F7" w:rsidP="00703F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>01.08.1988 - 01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F1B" w:rsidRPr="000E5A6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2D59" w:rsidRPr="000E5A68" w:rsidRDefault="009F5EBE" w:rsidP="009F5E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через день с 08:00 до 19:00 </w:t>
            </w:r>
          </w:p>
        </w:tc>
      </w:tr>
      <w:tr w:rsidR="00656AFE" w:rsidRPr="000E5A68" w:rsidTr="00AD1109">
        <w:tc>
          <w:tcPr>
            <w:tcW w:w="534" w:type="dxa"/>
          </w:tcPr>
          <w:p w:rsidR="00656AFE" w:rsidRPr="000E5A68" w:rsidRDefault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Абдуллоева Мухабат Мамадшоевна </w:t>
            </w:r>
          </w:p>
        </w:tc>
        <w:tc>
          <w:tcPr>
            <w:tcW w:w="1559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</w:t>
            </w:r>
          </w:p>
        </w:tc>
        <w:tc>
          <w:tcPr>
            <w:tcW w:w="2410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1.Таджикский государственный медицинский  институт им. Абуали ибн-Сино.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«Педиатрия»  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Диплом ФВ-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№001368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Регистрационный № 656 от 13.06.1992 г.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Срок обучения с 1986 по 1992г.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переподготовки от 17.05.2019 г. Федерального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образовательного учреждения дополнительного профессионального образования «Российская медицинская академия  непрерывного профессионального образования» Министерства здравоохранения РФ.</w:t>
            </w:r>
            <w:proofErr w:type="gramEnd"/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180000290211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41.19-148/1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«Психиатрия-наркология»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Срок обучения 21.01.2019- 17.05. 2019 г.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576 часов</w:t>
            </w:r>
          </w:p>
          <w:p w:rsidR="009E18E1" w:rsidRPr="000E5A68" w:rsidRDefault="009E18E1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 Педиатрия </w:t>
            </w:r>
          </w:p>
        </w:tc>
        <w:tc>
          <w:tcPr>
            <w:tcW w:w="2693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специалиста 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0977310439247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РФ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Регистрационный № 5481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27.09.2019 г.</w:t>
            </w:r>
          </w:p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Психиатрия-наркология»</w:t>
            </w:r>
          </w:p>
          <w:p w:rsidR="00656AFE" w:rsidRPr="000E5A68" w:rsidRDefault="00A45300" w:rsidP="00A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обучение 26.09.2024 г.</w:t>
            </w:r>
          </w:p>
          <w:p w:rsidR="009E18E1" w:rsidRPr="000E5A68" w:rsidRDefault="009E18E1" w:rsidP="00A4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E1" w:rsidRPr="000E5A68" w:rsidRDefault="009E18E1" w:rsidP="00A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Педиатрия до 2025 г.</w:t>
            </w:r>
          </w:p>
        </w:tc>
        <w:tc>
          <w:tcPr>
            <w:tcW w:w="1984" w:type="dxa"/>
          </w:tcPr>
          <w:p w:rsidR="00656AFE" w:rsidRPr="000E5A68" w:rsidRDefault="00656AF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FE" w:rsidRPr="000E5A68" w:rsidRDefault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через день с 08:00 до 19:00</w:t>
            </w:r>
          </w:p>
        </w:tc>
      </w:tr>
      <w:tr w:rsidR="00D3320C" w:rsidRPr="000E5A68" w:rsidTr="00856E06">
        <w:tc>
          <w:tcPr>
            <w:tcW w:w="534" w:type="dxa"/>
          </w:tcPr>
          <w:p w:rsidR="00D3320C" w:rsidRPr="000E5A68" w:rsidRDefault="009F5EBE" w:rsidP="00D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3320C" w:rsidRPr="000E5A68" w:rsidRDefault="00D3320C" w:rsidP="00D332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Абукова Сабина Файзуллаевна</w:t>
            </w:r>
          </w:p>
        </w:tc>
        <w:tc>
          <w:tcPr>
            <w:tcW w:w="1559" w:type="dxa"/>
          </w:tcPr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 + УЗИ</w:t>
            </w:r>
          </w:p>
        </w:tc>
        <w:tc>
          <w:tcPr>
            <w:tcW w:w="2410" w:type="dxa"/>
          </w:tcPr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специалиста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107824  2967601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медицинский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академика И.П. Павлова» Министерства  здравоохранения РФ Санкт-Петербург   Регистр. № 144 квалификация Врач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 лечебник выдан 30.06.2017 г.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2.Диплом о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780500150656 Автономная некоммерческая организация дополнительного профессионального образования «Единый </w:t>
            </w:r>
            <w:r w:rsidR="00AF6CBD" w:rsidRPr="000E5A68">
              <w:rPr>
                <w:rFonts w:ascii="Times New Roman" w:hAnsi="Times New Roman" w:cs="Times New Roman"/>
                <w:sz w:val="24"/>
                <w:szCs w:val="24"/>
              </w:rPr>
              <w:t>Центр Подготовки Кадров»</w:t>
            </w:r>
          </w:p>
          <w:p w:rsidR="00AF6CBD" w:rsidRPr="000E5A68" w:rsidRDefault="00AF6CBD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29596/7211-7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0.09.201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9 г.-25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 Ультразвуковая диагностика</w:t>
            </w:r>
          </w:p>
          <w:p w:rsidR="00D3320C" w:rsidRPr="000E5A68" w:rsidRDefault="00AF6CBD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объеме 576 часов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D3320C" w:rsidRPr="000E5A68" w:rsidRDefault="00AF6CBD" w:rsidP="00AF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E06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1.Сертификат специалиста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70096835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учреждение бюджетное образовательное учреждение высшего образования «Северо-Западный государственный медицинский университет имени И.И. Мечникова»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здравоохранения РФ г. Санкт- Петербург </w:t>
            </w:r>
          </w:p>
          <w:p w:rsidR="00D3320C" w:rsidRPr="000E5A68" w:rsidRDefault="00856E06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Регистр. №3556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«Акушерство и гинекология»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D3320C" w:rsidRPr="000E5A68" w:rsidRDefault="00856E06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обучение 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56E06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62" w:rsidRPr="000E5A68" w:rsidRDefault="00253A62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117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190039028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253A62" w:rsidRPr="000E5A68" w:rsidRDefault="00253A62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 № 29596/7211-7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«Ультразвуковая диагностика» 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D3320C" w:rsidRPr="000E5A68" w:rsidRDefault="00253A62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320C" w:rsidRPr="000E5A68" w:rsidRDefault="00253A62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2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>6.12.202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3320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320C" w:rsidRPr="000E5A68" w:rsidRDefault="00D3320C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20C" w:rsidRPr="000E5A68" w:rsidRDefault="00D3320C" w:rsidP="00D332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-   ординатура</w:t>
            </w:r>
          </w:p>
          <w:p w:rsidR="00D3320C" w:rsidRPr="000E5A68" w:rsidRDefault="00D3320C" w:rsidP="00D332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учреждение бюджетное образовательное учреждение высшего образования «Северо-Западный государственный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университет имени И.И. Мечникова» Министерства здравоохранения РФ г. Санкт-Петербург </w:t>
            </w:r>
          </w:p>
          <w:p w:rsidR="00D3320C" w:rsidRPr="000E5A68" w:rsidRDefault="00D3320C" w:rsidP="00D332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107827  005313</w:t>
            </w:r>
          </w:p>
          <w:p w:rsidR="00D3320C" w:rsidRPr="000E5A68" w:rsidRDefault="00D3320C" w:rsidP="00D332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31.08.01 Акушерство и гинекология квалификация Врач-акушер-гинеколог от 20.09.2019 г.</w:t>
            </w:r>
          </w:p>
          <w:p w:rsidR="00D3320C" w:rsidRPr="000E5A68" w:rsidRDefault="00D3320C" w:rsidP="00D3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20C" w:rsidRPr="000E5A68" w:rsidRDefault="009F5EBE" w:rsidP="008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через день с 08:00 до 19:00</w:t>
            </w:r>
          </w:p>
        </w:tc>
      </w:tr>
      <w:tr w:rsidR="00CB313B" w:rsidRPr="000E5A68" w:rsidTr="00C424BE">
        <w:tc>
          <w:tcPr>
            <w:tcW w:w="534" w:type="dxa"/>
          </w:tcPr>
          <w:p w:rsidR="00CB313B" w:rsidRPr="000E5A68" w:rsidRDefault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Бишенова Фатимат Хасеновна</w:t>
            </w:r>
          </w:p>
        </w:tc>
        <w:tc>
          <w:tcPr>
            <w:tcW w:w="1559" w:type="dxa"/>
          </w:tcPr>
          <w:p w:rsidR="00CB313B" w:rsidRPr="000E5A68" w:rsidRDefault="00CB313B" w:rsidP="00965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410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НТ № 075998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Нальчикское медицинское училище по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медсестра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обучения: 1986-1989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11735.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05.07.1989 г.</w:t>
            </w:r>
          </w:p>
        </w:tc>
        <w:tc>
          <w:tcPr>
            <w:tcW w:w="2693" w:type="dxa"/>
          </w:tcPr>
          <w:p w:rsidR="00CB313B" w:rsidRPr="000E5A68" w:rsidRDefault="00CB313B" w:rsidP="00D2444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18  085271 рег.№85271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повышения квалификации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работников Медицинского института РУДН по программе дополнительного профессионального образования Первичная медико-профилактическая помощь населению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 обучения 04.07.2018-02.07.2018 в объеме 144 часа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02.07.2018г.</w:t>
            </w:r>
          </w:p>
          <w:p w:rsidR="00CB313B" w:rsidRPr="000E5A68" w:rsidRDefault="00CB313B" w:rsidP="00D2444B">
            <w:pPr>
              <w:pStyle w:val="a4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Удостоверение о повышении квалификации  Общество с ограниченной ответственностью «Центр Специализированного Образования «Проф-Ресурс» 623102889911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6/1110-08ПК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 г.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ервая медико – профилактическая помощь населению» в объеме 144 часа</w:t>
            </w:r>
          </w:p>
        </w:tc>
        <w:tc>
          <w:tcPr>
            <w:tcW w:w="2977" w:type="dxa"/>
          </w:tcPr>
          <w:p w:rsidR="00CB313B" w:rsidRPr="000E5A68" w:rsidRDefault="00CB313B" w:rsidP="00EF1D36">
            <w:pPr>
              <w:pStyle w:val="a4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1.Сертификат специалиста Федеральное государственное автономное образовательное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«Российский университет дружбы народов»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017704  0117324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9481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02.07.2018г.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дело.</w:t>
            </w:r>
          </w:p>
          <w:p w:rsidR="00CB313B" w:rsidRPr="000E5A68" w:rsidRDefault="00CB313B" w:rsidP="00D2444B">
            <w:pPr>
              <w:pStyle w:val="a4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Общество с ограниченной ответственностью «Центр Специализированного Образования «Проф-Ресурс» 1162242990517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6/1110-11СС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 г.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дело.</w:t>
            </w:r>
          </w:p>
          <w:p w:rsidR="00CB313B" w:rsidRPr="000E5A68" w:rsidRDefault="00CB313B" w:rsidP="00D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24.12.2025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№3764289 Северо-Осетинский медицинский колледж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сестринское дело в педиатрии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Рег.№5834.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04.06.2008г.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Продление до 01.07.2018 г. ФГБОУ ВПО «Кабардино-Балкарский государственный университет» рег. №6881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01.07.2013 г.  </w:t>
            </w:r>
          </w:p>
        </w:tc>
        <w:tc>
          <w:tcPr>
            <w:tcW w:w="1984" w:type="dxa"/>
          </w:tcPr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F5EBE" w:rsidP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08:00 до 17:00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Багиров Гасан Сахаил оглы</w:t>
            </w:r>
          </w:p>
        </w:tc>
        <w:tc>
          <w:tcPr>
            <w:tcW w:w="1559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«Северный  государственный медицинский университет (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 Архангельск) Федерального агентства по здравоохранению и социальному развитию» от 09.06.2008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ВСГ 2475389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Врач по специальности «Медико-профилактичекое дело» </w:t>
            </w:r>
          </w:p>
          <w:p w:rsidR="00CB313B" w:rsidRPr="000E5A68" w:rsidRDefault="00CB313B" w:rsidP="0086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 № 03 от 11.06.2008 г. Клятва врача 11.06.2008 г.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 Автономная некоммерческая организация дополнительного профессионального образования «Медицинский университет инноваций и развития» по программе «Общая гигиена»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Рег.№19М-2821</w:t>
            </w:r>
          </w:p>
          <w:p w:rsidR="00CB313B" w:rsidRPr="000E5A68" w:rsidRDefault="00CB313B" w:rsidP="00B00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12.09.2019–09.10.2019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150часов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о повышении квалификации </w:t>
            </w:r>
          </w:p>
          <w:p w:rsidR="00CB313B" w:rsidRPr="000E5A68" w:rsidRDefault="00CB313B" w:rsidP="00C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012918002276</w:t>
            </w:r>
          </w:p>
          <w:p w:rsidR="00CB313B" w:rsidRPr="000E5A68" w:rsidRDefault="00CB313B" w:rsidP="00C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3356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ГБОУ ВПО СГМУ (г. Архангельск) Минздрава России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12.05. 2014 г. - 07.06.2014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«Общая гигиена»</w:t>
            </w:r>
          </w:p>
          <w:p w:rsidR="00CB313B" w:rsidRPr="000E5A68" w:rsidRDefault="00CB313B" w:rsidP="00C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14.06.2014 г. 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 Сертификат специалиста 1177040020051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19С-1793 Автономная некоммерческая организация дополнительного профессионального образования «Медицинский университет инноваций и развития» по специальности «Общая гигиена»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09.10. 2019 г.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08.10.2024 г.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0129060019401</w:t>
            </w:r>
          </w:p>
          <w:p w:rsidR="00CB313B" w:rsidRPr="000E5A68" w:rsidRDefault="00CB313B" w:rsidP="00C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Рег.№2239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ГБОУ ВПО СГМУ (г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рхангельск) Минздрава России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Общая гигиена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07.06.2014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 Удостоверение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 №3960102 Северный государственный медицинский  университет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Общая гигиена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№549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15.07.2001 г.</w:t>
            </w:r>
          </w:p>
        </w:tc>
        <w:tc>
          <w:tcPr>
            <w:tcW w:w="1984" w:type="dxa"/>
          </w:tcPr>
          <w:p w:rsidR="00CB313B" w:rsidRPr="000E5A68" w:rsidRDefault="00CB313B" w:rsidP="00B00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№ 128 клинической интернатуры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</w:p>
          <w:p w:rsidR="00CB313B" w:rsidRPr="000E5A68" w:rsidRDefault="00CB313B" w:rsidP="00B00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университет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01.09.2008 г.- 15.07.2009 г.</w:t>
            </w:r>
          </w:p>
          <w:p w:rsidR="00CB313B" w:rsidRPr="000E5A68" w:rsidRDefault="00CB313B" w:rsidP="00B00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- Общая гигиена</w:t>
            </w:r>
          </w:p>
          <w:p w:rsidR="00CB313B" w:rsidRPr="000E5A68" w:rsidRDefault="00CB313B" w:rsidP="00B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15.07.2009 г.</w:t>
            </w:r>
          </w:p>
        </w:tc>
        <w:tc>
          <w:tcPr>
            <w:tcW w:w="1560" w:type="dxa"/>
          </w:tcPr>
          <w:p w:rsidR="00CB313B" w:rsidRPr="000E5A68" w:rsidRDefault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08:00 до 17:00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F5EB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B313B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B313B" w:rsidRPr="000E5A68" w:rsidRDefault="00CB313B" w:rsidP="004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Бугулова Заира Михайловна </w:t>
            </w:r>
          </w:p>
        </w:tc>
        <w:tc>
          <w:tcPr>
            <w:tcW w:w="1559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Врач-офтальмолог.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№ 589169 Северо-Осетинский Государственный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институт по специальности Лечебное дело, квалификация Врач 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Рег.№50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1970-1976 г.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Выдан 24.06.1976 г.</w:t>
            </w:r>
          </w:p>
        </w:tc>
        <w:tc>
          <w:tcPr>
            <w:tcW w:w="2693" w:type="dxa"/>
          </w:tcPr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</w:t>
            </w:r>
            <w:r w:rsidRPr="000E5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непрерывного образования  ФГБОУ ВО «МГУПП» 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7248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Офтальмология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с 2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16.03.2020 г. - 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11.04.2020 г.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11.04. 2020 г.</w:t>
            </w:r>
          </w:p>
          <w:p w:rsidR="00CB313B" w:rsidRPr="000E5A68" w:rsidRDefault="00CB313B" w:rsidP="00B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о повышении квалификации </w:t>
            </w:r>
          </w:p>
          <w:p w:rsidR="00CB313B" w:rsidRPr="000E5A68" w:rsidRDefault="00CB313B" w:rsidP="00B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771802295722</w:t>
            </w:r>
          </w:p>
          <w:p w:rsidR="00CB313B" w:rsidRPr="000E5A68" w:rsidRDefault="00CB313B" w:rsidP="00B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учреждения «Государственный научный центр Российской Федерации – Федеральный медицинский биологический центр имени А.И. Бурназяна» Рег.№282/20</w:t>
            </w:r>
          </w:p>
          <w:p w:rsidR="00CB313B" w:rsidRPr="000E5A68" w:rsidRDefault="00CB313B" w:rsidP="00B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«Актуальные вопросы профпатологии»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с 20.07.2020 г. - </w:t>
            </w:r>
          </w:p>
          <w:p w:rsidR="00CB313B" w:rsidRPr="000E5A68" w:rsidRDefault="00CB313B" w:rsidP="005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01.08.2020 г.</w:t>
            </w:r>
          </w:p>
          <w:p w:rsidR="00CB313B" w:rsidRPr="000E5A68" w:rsidRDefault="00CB313B" w:rsidP="005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72 часа</w:t>
            </w:r>
          </w:p>
          <w:p w:rsidR="00CB313B" w:rsidRPr="000E5A68" w:rsidRDefault="00CB313B" w:rsidP="001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выдачи: 2020 г.</w:t>
            </w:r>
          </w:p>
        </w:tc>
        <w:tc>
          <w:tcPr>
            <w:tcW w:w="2977" w:type="dxa"/>
          </w:tcPr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специалиста 0177040105014 Медицинский институт непрерывного образования  ФГБОУ ВО «МГУПП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ег.№ 8411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Офтальмология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11.04.2020 г.</w:t>
            </w:r>
          </w:p>
          <w:p w:rsidR="00CB313B" w:rsidRPr="000E5A68" w:rsidRDefault="00CB313B" w:rsidP="009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10.04.2025 г.</w:t>
            </w:r>
          </w:p>
          <w:p w:rsidR="00CB313B" w:rsidRPr="000E5A68" w:rsidRDefault="00CB313B" w:rsidP="001732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0177241709470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 РФ 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22641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Офтальмология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08.06.2018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07.06.2023 г.</w:t>
            </w:r>
          </w:p>
          <w:p w:rsidR="00CB313B" w:rsidRPr="000E5A68" w:rsidRDefault="00CB313B" w:rsidP="001732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13B" w:rsidRPr="000E5A68" w:rsidRDefault="00CB313B" w:rsidP="00EB5A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13B" w:rsidRPr="000E5A68" w:rsidRDefault="00CB313B" w:rsidP="00B833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1.Удостоверение </w:t>
            </w:r>
          </w:p>
          <w:p w:rsidR="00CB313B" w:rsidRPr="000E5A68" w:rsidRDefault="00CB313B" w:rsidP="00B833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№ 499  интернатура Северо-Осетинский медицинский институт Министерства здравоохранения  СО АССР </w:t>
            </w:r>
          </w:p>
          <w:p w:rsidR="00CB313B" w:rsidRPr="000E5A68" w:rsidRDefault="00CB313B" w:rsidP="00B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01.08.1976 г.- 01.07.1977 г. по специальности – глазные болезни</w:t>
            </w:r>
          </w:p>
          <w:p w:rsidR="00CB313B" w:rsidRPr="000E5A68" w:rsidRDefault="00CB313B" w:rsidP="00B833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врача окулиста  28.06.1977 г.</w:t>
            </w:r>
          </w:p>
          <w:p w:rsidR="00CB313B" w:rsidRPr="000E5A68" w:rsidRDefault="00CB313B" w:rsidP="00B833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</w:t>
            </w:r>
          </w:p>
          <w:p w:rsidR="00CB313B" w:rsidRPr="000E5A68" w:rsidRDefault="00CB313B" w:rsidP="001732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№ 2653  клинической ординатуры 2-ой Московском ордена Ленина государственный медицинский институт имени Н.И. Пирогова Рег.№ 851 01.09.1981 г.- 01.09.1983 г. по специальности –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глазные болезни</w:t>
            </w:r>
          </w:p>
          <w:p w:rsidR="00CB313B" w:rsidRPr="000E5A68" w:rsidRDefault="00CB313B" w:rsidP="001732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выдачи: 26.09.1983 г.</w:t>
            </w:r>
          </w:p>
        </w:tc>
        <w:tc>
          <w:tcPr>
            <w:tcW w:w="1560" w:type="dxa"/>
          </w:tcPr>
          <w:p w:rsidR="00CB313B" w:rsidRPr="000E5A68" w:rsidRDefault="009F5EBE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утро четные дни с 08:00 до 13:30 /вечер не четные дни с 13:30 до 19:00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F5EB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Гасанова Илага Надировна</w:t>
            </w:r>
          </w:p>
        </w:tc>
        <w:tc>
          <w:tcPr>
            <w:tcW w:w="1559" w:type="dxa"/>
          </w:tcPr>
          <w:p w:rsidR="00CB313B" w:rsidRPr="000E5A68" w:rsidRDefault="00CB313B" w:rsidP="00DF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 + врач ультразвуковой диагностики </w:t>
            </w:r>
          </w:p>
        </w:tc>
        <w:tc>
          <w:tcPr>
            <w:tcW w:w="2410" w:type="dxa"/>
          </w:tcPr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117718 0231664</w:t>
            </w:r>
          </w:p>
          <w:p w:rsidR="00CB313B" w:rsidRPr="000E5A68" w:rsidRDefault="00CB313B" w:rsidP="00DF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 РФ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 02-18 по специальности 060 101 Лечебное дело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– врач Выдан 26.01.2015 г.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2.Диплом  о профессиональной переподготовке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27  022084</w:t>
            </w:r>
          </w:p>
          <w:p w:rsidR="00CB313B" w:rsidRPr="000E5A68" w:rsidRDefault="00CB313B" w:rsidP="001A34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«Федеральный научно-клинический центр специализированных видов медицинской помощи и медицинских технологий, Федерального медико-биологического агентства»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Регистр. № 119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профессиональной переподготовки Ультразвуковая диагностика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Выдан 07.06.2018 г.</w:t>
            </w:r>
          </w:p>
        </w:tc>
        <w:tc>
          <w:tcPr>
            <w:tcW w:w="2693" w:type="dxa"/>
          </w:tcPr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1.Удостоверение о повышении квалификации 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27  0410990</w:t>
            </w:r>
          </w:p>
          <w:p w:rsidR="00CB313B" w:rsidRPr="000E5A68" w:rsidRDefault="00CB313B" w:rsidP="001A34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Рег.№5180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«Акушерство и гинекология» 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CB313B" w:rsidRPr="000E5A68" w:rsidRDefault="00CB313B" w:rsidP="001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05.12. 2020 г.</w:t>
            </w:r>
          </w:p>
        </w:tc>
        <w:tc>
          <w:tcPr>
            <w:tcW w:w="2977" w:type="dxa"/>
          </w:tcPr>
          <w:p w:rsidR="00CB313B" w:rsidRPr="000E5A68" w:rsidRDefault="00CB313B" w:rsidP="009F65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1.Сертификат специалиста 0277270007354 </w:t>
            </w:r>
          </w:p>
          <w:p w:rsidR="00CB313B" w:rsidRPr="000E5A68" w:rsidRDefault="00CB313B" w:rsidP="009F65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CB313B" w:rsidRPr="000E5A68" w:rsidRDefault="00CB313B" w:rsidP="001A34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Регистр. № 2602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«Акушерство и гинекология» 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05.12.2020 г.</w:t>
            </w:r>
          </w:p>
          <w:p w:rsidR="00CB313B" w:rsidRPr="000E5A68" w:rsidRDefault="00CB313B" w:rsidP="009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04.12.2025 г.</w:t>
            </w:r>
          </w:p>
          <w:p w:rsidR="00CB313B" w:rsidRPr="000E5A68" w:rsidRDefault="00CB313B" w:rsidP="006755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2.Сертификат специалиста 0377270010305 </w:t>
            </w:r>
          </w:p>
          <w:p w:rsidR="00CB313B" w:rsidRPr="000E5A68" w:rsidRDefault="00CB313B" w:rsidP="006755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«Федеральный научно-клинический центр специализированных видов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и медицинских технологий Федерального медико-биологического агентства»</w:t>
            </w:r>
          </w:p>
          <w:p w:rsidR="00CB313B" w:rsidRPr="000E5A68" w:rsidRDefault="00CB313B" w:rsidP="006755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Регистр. № 1387</w:t>
            </w:r>
          </w:p>
          <w:p w:rsidR="00CB313B" w:rsidRPr="000E5A68" w:rsidRDefault="00CB313B" w:rsidP="0067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«Ультразвуковая диагностика» </w:t>
            </w:r>
          </w:p>
          <w:p w:rsidR="00CB313B" w:rsidRPr="000E5A68" w:rsidRDefault="00CB313B" w:rsidP="0067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B313B" w:rsidRPr="000E5A68" w:rsidRDefault="00CB313B" w:rsidP="0067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07.06.2018 г.</w:t>
            </w:r>
          </w:p>
          <w:p w:rsidR="00CB313B" w:rsidRPr="000E5A68" w:rsidRDefault="00CB313B" w:rsidP="0067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06.06.2023 г.</w:t>
            </w:r>
          </w:p>
          <w:p w:rsidR="00CB313B" w:rsidRPr="000E5A68" w:rsidRDefault="00CB313B" w:rsidP="00E3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13B" w:rsidRPr="000E5A68" w:rsidRDefault="00CB313B" w:rsidP="009F65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-   интернатура </w:t>
            </w:r>
          </w:p>
          <w:p w:rsidR="00CB313B" w:rsidRPr="000E5A68" w:rsidRDefault="00CB313B" w:rsidP="009F65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врачей федерального государственного бюджетного учреждения «Национальный медико-хирургический Центр имени Н.И. Пирогова»</w:t>
            </w:r>
          </w:p>
          <w:p w:rsidR="00CB313B" w:rsidRPr="000E5A68" w:rsidRDefault="00CB313B" w:rsidP="009F65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037724024230</w:t>
            </w:r>
          </w:p>
          <w:p w:rsidR="00CB313B" w:rsidRPr="000E5A68" w:rsidRDefault="00CB313B" w:rsidP="009F65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Акушерство и гинекология </w:t>
            </w:r>
          </w:p>
          <w:p w:rsidR="00CB313B" w:rsidRPr="000E5A68" w:rsidRDefault="00CB313B" w:rsidP="009F65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выдачи: 31.08.2016 г.</w:t>
            </w:r>
          </w:p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F5EBE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через день с 08:00 до 19:00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F5EB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Зайцева Наталья Васильевна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410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Я № 952472 Московское медицинское училище №11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Рег.№389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1975г. -1978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квалификация: Медицинская сестра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E30E95">
            <w:pPr>
              <w:pStyle w:val="a4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2.Диплом о профессиональной переподготовке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623100482401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«Центр Специализированного Образования «Проф-Ресурс»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Рег.№6/1110-07ПП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профессиональной деятельности в сфере «Организации сестринского дела» Дата выдачи: 30.12.2020 г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3B" w:rsidRPr="000E5A68" w:rsidRDefault="00595510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B313B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771800247911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«Всероссийский учебно-научно-методический центр по непрерывному медицинскому и фармацевтическому образования» МЗ РФ по программе Сестринская помощь больным с кожными 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венерическими заболеваниями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01.03.2018 г. – 30.03.2018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объеме 144 часа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30.03.2018 г.</w:t>
            </w:r>
          </w:p>
          <w:p w:rsidR="00595510" w:rsidRPr="000E5A68" w:rsidRDefault="00595510" w:rsidP="004E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Сертификат специалиста 1162242990516 Общества с ограниченной ответственностью «Центр Специализированного Образования «Проф-Ресурс»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№6/1110-10СС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Организация сестринского дела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30.12.2020 г.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2.Сертификат специалиста 1177181102407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профессионального образования «Гуманитарно-технический институт» Регистр. № 1126-031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Сестринское дело 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26.11.2020 г. </w:t>
            </w:r>
          </w:p>
          <w:p w:rsidR="00CB313B" w:rsidRPr="000E5A68" w:rsidRDefault="00CB313B" w:rsidP="001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 до 25.11.2025 г.</w:t>
            </w:r>
          </w:p>
          <w:p w:rsidR="00CB313B" w:rsidRPr="000E5A68" w:rsidRDefault="00CB313B" w:rsidP="00E3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0377180415343 Государственного бюджетного образовательного учреждения дополнительного профессионального образования «Всероссийский учебно-научно-методический центр по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непрерывному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медицинскому и фармацевтическому образования» Министерства здравоохранения РФ регистр. № 2810 </w:t>
            </w:r>
          </w:p>
          <w:p w:rsidR="00CB313B" w:rsidRPr="000E5A68" w:rsidRDefault="00CB313B" w:rsidP="00E3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Дерматовенерология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30.03.2018 г.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обучение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29.03.2023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2.Сертификат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 № 3106901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Центр повышения квалификации специалистов здравоохранения.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Рег.№9392/330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09.11.2006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3. Свидетельство о повышении квалификации Регистр. № 1018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Центр повышения квалификации специалистов здравоохранения по Сестринской помощи больным с кожными и венерическими заболеваниями период обучения 12.09.2006-09.11.2006 г. в объеме 144 часа. Выдан 2006 г </w:t>
            </w:r>
          </w:p>
          <w:p w:rsidR="00CB313B" w:rsidRPr="000E5A68" w:rsidRDefault="00CB313B" w:rsidP="0059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4. Свидетельство о повышении квалификации НОУ ВПО Самарский медицинский институт «РЕАВИЭ» по Сестринской помощи больным с кожными и венерическими заболеваниями период обучения 01.10.2012-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13.11.2012 г. в объеме 144 часа. Выдан 2012 г </w:t>
            </w:r>
          </w:p>
        </w:tc>
        <w:tc>
          <w:tcPr>
            <w:tcW w:w="1984" w:type="dxa"/>
          </w:tcPr>
          <w:p w:rsidR="00CB313B" w:rsidRPr="000E5A68" w:rsidRDefault="00CB313B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F5EBE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08:00 до 17:00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F5EB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Зорина Алиса Сергеевна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410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КУ №34022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высшего профессионального образования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ервый московский государственный медицинский университет им. Сеченова Министерства здравоохранения РФ Регистр.№173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Врач по специальности «Лечебное дело»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27.06. 2013 г.</w:t>
            </w:r>
          </w:p>
        </w:tc>
        <w:tc>
          <w:tcPr>
            <w:tcW w:w="2693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13B" w:rsidRPr="000E5A68" w:rsidRDefault="00CB313B" w:rsidP="00B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1.Сертификат специалиста 0177241428532  Федеральное государственное автономное образовательное учреждение высшего образования «Российский университет дружбы народов» по специальности Дерматовенералогия </w:t>
            </w:r>
          </w:p>
          <w:p w:rsidR="00CB313B" w:rsidRPr="000E5A68" w:rsidRDefault="00CB313B" w:rsidP="00B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 0266 дата выдачи 04.09.2017 г. </w:t>
            </w:r>
          </w:p>
          <w:p w:rsidR="00CB313B" w:rsidRPr="000E5A68" w:rsidRDefault="00CB313B" w:rsidP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0177040114181</w:t>
            </w:r>
          </w:p>
          <w:p w:rsidR="00CB313B" w:rsidRPr="000E5A68" w:rsidRDefault="00CB313B" w:rsidP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университет дружбы народов» по специальности Дерматовенералогия </w:t>
            </w:r>
          </w:p>
          <w:p w:rsidR="00CB313B" w:rsidRPr="000E5A68" w:rsidRDefault="00CB313B" w:rsidP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 41522 дата выдачи 30.11.2020 г. </w:t>
            </w:r>
          </w:p>
          <w:p w:rsidR="00CB313B" w:rsidRPr="000E5A68" w:rsidRDefault="00CB313B" w:rsidP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29.11.2025 г.</w:t>
            </w:r>
          </w:p>
        </w:tc>
        <w:tc>
          <w:tcPr>
            <w:tcW w:w="1984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Диплом Интернатура 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017724064568</w:t>
            </w:r>
          </w:p>
          <w:p w:rsidR="00CB313B" w:rsidRPr="000E5A68" w:rsidRDefault="00CB313B" w:rsidP="00B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Рег.№0266/д.</w:t>
            </w:r>
          </w:p>
          <w:p w:rsidR="00CB313B" w:rsidRPr="000E5A68" w:rsidRDefault="00CB313B" w:rsidP="00BE2E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Дерматовенералогия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04.09.2017г.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F5EB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Работа по субботам с 08:00 до 14:00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CB313B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EBE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Катаев Никита Андреевич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</w:tc>
        <w:tc>
          <w:tcPr>
            <w:tcW w:w="2410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КЛ №48883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высшего профессионального образования «Московский государственный медико-стоматологический университет имени А.И.Евдокимова» Министерства здравоохранения и социального развития РФ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Рег.№325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Врач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Специальности «Лечебное дело»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16.07. 2012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13B" w:rsidRPr="000E5A68" w:rsidRDefault="00CB313B" w:rsidP="000B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1.Сертификат специалиста 0177180969874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 «Московский государственный медико-стоматологический университет имени А.И.Евдокимова»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№1696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«Хирургия»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11.04. 2020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10.04.2025 г.</w:t>
            </w:r>
          </w:p>
          <w:p w:rsidR="00CB313B" w:rsidRPr="000E5A68" w:rsidRDefault="00CB313B" w:rsidP="003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0177180234969</w:t>
            </w:r>
          </w:p>
          <w:p w:rsidR="00CB313B" w:rsidRPr="000E5A68" w:rsidRDefault="00CB313B" w:rsidP="003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 «Московский государственный медико-стоматологический университет имени А.И.Евдокимова» Регистр. № 3648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Специальности «Хирургия»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31.08. 2015 г.</w:t>
            </w:r>
          </w:p>
        </w:tc>
        <w:tc>
          <w:tcPr>
            <w:tcW w:w="1984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Диплом </w:t>
            </w:r>
          </w:p>
          <w:p w:rsidR="00CB313B" w:rsidRPr="000E5A68" w:rsidRDefault="00CB313B" w:rsidP="000B5C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047718000820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Регистр. №266 по специальности «Хирургия»</w:t>
            </w:r>
          </w:p>
          <w:p w:rsidR="00CB313B" w:rsidRPr="000E5A68" w:rsidRDefault="00CB313B" w:rsidP="000B5C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31.08.2013 г.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Диплом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CB313B" w:rsidRPr="000E5A68" w:rsidRDefault="00CB313B" w:rsidP="000B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017718015792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Рег.№1434 по</w:t>
            </w:r>
          </w:p>
          <w:p w:rsidR="00CB313B" w:rsidRPr="000E5A68" w:rsidRDefault="00CB313B" w:rsidP="000B5C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специальности  «Хирургия»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31.08. 2015 г.</w:t>
            </w:r>
          </w:p>
          <w:p w:rsidR="00CB313B" w:rsidRPr="000E5A68" w:rsidRDefault="00CB313B" w:rsidP="000B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313B" w:rsidRPr="000E5A68" w:rsidRDefault="009F5EBE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08:00 до 17:00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CB313B" w:rsidP="009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5EBE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Костяченко Юлия Олеговна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10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о профессиональной переподготовке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772400305730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высшего профессионального образования  «Российский национальный исследовательский медицинский университет им Н.И.Пирогова» Министерства здравоохранения РФ Рег. №2745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Терапия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30.04. 2015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АН №27682480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Луганский государственный медицинский университет по специальности «Лечебное дело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 квалификации Врач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24.06.2005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3B" w:rsidRPr="000E5A68" w:rsidRDefault="00CB313B" w:rsidP="000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 Удостоверение о повышении квалификации 772401645239 Федеральное государственное бюджетное образовательное учреждение дополнительного профессиональное образование «Российская медицинская академия непрерывного профессионального образования» Министерства здравоохранения РФ Рег.№ 19-У/3848.12 по программе Терапия период обучения 02.12.2019-28.12.2019 г.  в объеме 144 часа </w:t>
            </w:r>
          </w:p>
          <w:p w:rsidR="00CB313B" w:rsidRPr="000E5A68" w:rsidRDefault="00CB313B" w:rsidP="000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выдачи: 29.12.2019 2.Удостоверение о повышении квалификации Харьковской медицинской академии последипломного образования по специальности Терапия  квалификация Терапевт 2012 г.</w:t>
            </w:r>
          </w:p>
        </w:tc>
        <w:tc>
          <w:tcPr>
            <w:tcW w:w="2977" w:type="dxa"/>
          </w:tcPr>
          <w:p w:rsidR="00CB313B" w:rsidRPr="000E5A68" w:rsidRDefault="00CB313B" w:rsidP="002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1.Сертификат специалиста 0377241895744 Федеральное государственное бюджетное образовательное учреждение дополнительного профессиональное образование «Российская медицинская академия непрерывного профессионального образования» Министерства здравоохранения РФ Рег.№ ИН-75-81883 по специальности Терапия Дата выдачи: 28.12.2019 г. следующее обучение 27.12.2024 г. 2.Сертификат специалиста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017704   0023053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высшего профессионального образования  «Российский национальный исследовательский медицинский университет им Н.И.Пирогова» Министерства здравоохранения РФ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Рег.№4198.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Терапия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5D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1984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F5EBE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18:00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9A2ED8" w:rsidP="00E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Кунагужина Фатима Ахметовна</w:t>
            </w:r>
          </w:p>
        </w:tc>
        <w:tc>
          <w:tcPr>
            <w:tcW w:w="1559" w:type="dxa"/>
          </w:tcPr>
          <w:p w:rsidR="00CB313B" w:rsidRPr="000E5A68" w:rsidRDefault="00CB313B" w:rsidP="00595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КТ № 187691 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Карагандинское медицинское училище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 №12212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медицинская сестра присвоена квалификация медицинская сестра Дата выдачи </w:t>
            </w:r>
          </w:p>
          <w:p w:rsidR="00CB313B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01.07. 1987 г.</w:t>
            </w:r>
          </w:p>
        </w:tc>
        <w:tc>
          <w:tcPr>
            <w:tcW w:w="2693" w:type="dxa"/>
          </w:tcPr>
          <w:p w:rsidR="00CB313B" w:rsidRPr="000E5A68" w:rsidRDefault="00595510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13B" w:rsidRPr="000E5A6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092406116802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профессионального образования «Центральный институт повышения квалификации и профессиональной переподготовки»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Рег.№4320-17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Сестринское дело в терапии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13.09.2017 г.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Удостоверение о повышении квалификации 542414446997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«Медицинская академия профессионального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Рег.№СМ3112-70/21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Сестринское дело в процедурном кабинете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595510" w:rsidRPr="000E5A68" w:rsidRDefault="00595510" w:rsidP="005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1.Сертификат специалиста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1109241446440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профессионального образования «Центральный институт повышения квалификации и профессиональной переподготовки».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 4319-17 по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специальности Сестринское дело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13.09.2017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1154242945043 Общество с ограниченной ответственностью «Медицинская академия профессионального образования»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№. СМ3112-70/21 «Сестринское дело» дата выдачи 31.12.2020 г.</w:t>
            </w:r>
          </w:p>
          <w:p w:rsidR="00CB313B" w:rsidRPr="000E5A68" w:rsidRDefault="00CB313B" w:rsidP="00E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30.12.2025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ED8" w:rsidRPr="000E5A68" w:rsidRDefault="009A2ED8" w:rsidP="009A2ED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622411956122 Рег. №80443 выдан 22.05.2021 г. «Обращение с медицинскими отходами»</w:t>
            </w:r>
          </w:p>
          <w:p w:rsidR="00CB313B" w:rsidRPr="000E5A68" w:rsidRDefault="009A2ED8" w:rsidP="009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Удостовер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ние 623101235277 Рег №. 21168 выдан 02.07.2020 г. «Актуальные вопросы профилактики возникновения и распространения </w:t>
            </w:r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-19 и ухода за пациентами медицинской организации</w:t>
            </w:r>
          </w:p>
        </w:tc>
        <w:tc>
          <w:tcPr>
            <w:tcW w:w="1560" w:type="dxa"/>
          </w:tcPr>
          <w:p w:rsidR="009A2ED8" w:rsidRPr="000E5A68" w:rsidRDefault="009A2ED8" w:rsidP="009A2ED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9A2ED8" w:rsidP="009A2ED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08:00 до 17:00</w:t>
            </w:r>
          </w:p>
        </w:tc>
      </w:tr>
      <w:tr w:rsidR="00CB313B" w:rsidRPr="000E5A68" w:rsidTr="00AD1109">
        <w:tc>
          <w:tcPr>
            <w:tcW w:w="534" w:type="dxa"/>
          </w:tcPr>
          <w:p w:rsidR="00CB313B" w:rsidRPr="000E5A68" w:rsidRDefault="00CB313B" w:rsidP="009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2ED8"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313B" w:rsidRPr="000E5A68" w:rsidRDefault="00CB313B" w:rsidP="007A4B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Кузнецова Людмила Анатольевна</w:t>
            </w:r>
          </w:p>
        </w:tc>
        <w:tc>
          <w:tcPr>
            <w:tcW w:w="1559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2410" w:type="dxa"/>
          </w:tcPr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 Диплом 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ЗВ №561104 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  Московский медицинский институт имени И.М. Сеченова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№565 по специальности Лечебное дело.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- Врач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с 1975 г. по 1981г.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22.06.1981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Диплом о профессиональной переподготовке ПП  № 342115 Факультет усовершенствования врачей МОНИКИ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905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Клиническая физиология и функциональная диагностика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обучения  03.09.2001 г.-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29.12.2001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2001г.</w:t>
            </w:r>
          </w:p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1.Удостоверение о повышении квалификации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27       0398407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Академия постдипломного образования ФГБУ ФНКЦ ФМБА России Рег.№677  по программе «Терапия»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с 27.01.2020 г.-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15.02. 2020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Удостоверение о повышении квалификации  Факультет повышения квалификации медицинских работников Медицинского института РУДН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УПК16  049299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№49299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обучения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13.02.2017 г. –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13.03.2017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13.03.2017 г.</w:t>
            </w:r>
          </w:p>
        </w:tc>
        <w:tc>
          <w:tcPr>
            <w:tcW w:w="2977" w:type="dxa"/>
          </w:tcPr>
          <w:p w:rsidR="00CB313B" w:rsidRPr="000E5A68" w:rsidRDefault="00CB313B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  специалиста 0277270004990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Рег.№264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Терапия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15.02.2020 г.</w:t>
            </w:r>
          </w:p>
          <w:p w:rsidR="00CB313B" w:rsidRPr="000E5A68" w:rsidRDefault="00CB313B" w:rsidP="003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15.02.2025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Сертификат специалиста 0177040066553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квалификации медицинских работников  Медицинского института РУДН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Рег.№16954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Функциональная диагностика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13.03.2017г.</w:t>
            </w:r>
          </w:p>
        </w:tc>
        <w:tc>
          <w:tcPr>
            <w:tcW w:w="1984" w:type="dxa"/>
          </w:tcPr>
          <w:p w:rsidR="00CB313B" w:rsidRPr="000E5A68" w:rsidRDefault="00CB313B" w:rsidP="007A4B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136 Интернатура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ММИ им.И.М.Сеченова по </w:t>
            </w:r>
          </w:p>
          <w:p w:rsidR="00CB313B" w:rsidRPr="000E5A68" w:rsidRDefault="00CB313B" w:rsidP="007A4B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специальности Терапия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01.08.1981 г. – 01.07.1982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23.06.1982 г.</w:t>
            </w:r>
          </w:p>
          <w:p w:rsidR="00CB313B" w:rsidRPr="000E5A68" w:rsidRDefault="00CB313B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13B" w:rsidRPr="000E5A68" w:rsidRDefault="009A2ED8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10:00 до 19:00</w:t>
            </w:r>
          </w:p>
        </w:tc>
      </w:tr>
      <w:tr w:rsidR="004E446E" w:rsidRPr="000E5A68" w:rsidTr="00AD1109">
        <w:tc>
          <w:tcPr>
            <w:tcW w:w="534" w:type="dxa"/>
          </w:tcPr>
          <w:p w:rsidR="004E446E" w:rsidRPr="000E5A68" w:rsidRDefault="004E446E" w:rsidP="009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2ED8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446E" w:rsidRPr="000E5A68" w:rsidRDefault="004E446E" w:rsidP="00C53E1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Краснов Василий Анатольевич</w:t>
            </w:r>
          </w:p>
        </w:tc>
        <w:tc>
          <w:tcPr>
            <w:tcW w:w="1559" w:type="dxa"/>
          </w:tcPr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профпатолог</w:t>
            </w:r>
          </w:p>
        </w:tc>
        <w:tc>
          <w:tcPr>
            <w:tcW w:w="2410" w:type="dxa"/>
          </w:tcPr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 Диплом с отличием 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НВ  788338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Военно-медицинская  ордена Ленина Краснознаменная академия им. С.М.Кирова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№325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с 1982 г. по 1988г.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Лечебное дело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09.07.1988 г.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 Диплом о профессиональной переподготовки ПП № 704422 Факультет подготовки и усовершенствования гражданских врачей Военно-медицинской академии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Регистр. №117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02.04.2007 г. –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15.07.2007 г.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Профпатология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2007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180000911113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Рег.№04-С/419.17.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«Профпатология»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6E" w:rsidRPr="000E5A68" w:rsidRDefault="004E446E" w:rsidP="0011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1.Сертификат </w:t>
            </w:r>
          </w:p>
          <w:p w:rsidR="004E446E" w:rsidRPr="000E5A68" w:rsidRDefault="004E446E" w:rsidP="0011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1МУ №0009203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ервый Московский Государственный медицинский университет им. И.М. Сеченова Министерства здравоохранения и социального развития РФ  Рег.№2839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«Профпатология»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08.06.2012 г.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специалиста 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0377180717709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дополнительного профессионального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«Российская медицинская академия непрерывного  профессионального образования» Министерства здравоохранения РФ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Рег.№2Ц-45-138529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Профпатология</w:t>
            </w:r>
          </w:p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22.04.2017г.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 специалиста 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1177181060385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«Гуманитарно-технический институт»  Рег.№ 0112-04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Профпатология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01.12.2020г.</w:t>
            </w:r>
          </w:p>
          <w:p w:rsidR="004E446E" w:rsidRPr="000E5A68" w:rsidRDefault="004E446E" w:rsidP="00CB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30.11.2025  г.</w:t>
            </w:r>
          </w:p>
        </w:tc>
        <w:tc>
          <w:tcPr>
            <w:tcW w:w="1984" w:type="dxa"/>
          </w:tcPr>
          <w:p w:rsidR="004E446E" w:rsidRPr="000E5A68" w:rsidRDefault="004E446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46E" w:rsidRPr="000E5A68" w:rsidRDefault="009A2ED8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11:00</w:t>
            </w:r>
          </w:p>
        </w:tc>
      </w:tr>
      <w:tr w:rsidR="004E446E" w:rsidRPr="000E5A68" w:rsidTr="00AD1109">
        <w:tc>
          <w:tcPr>
            <w:tcW w:w="534" w:type="dxa"/>
          </w:tcPr>
          <w:p w:rsidR="004E446E" w:rsidRPr="000E5A68" w:rsidRDefault="004E446E" w:rsidP="009A2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2ED8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Юрий Алексеевич </w:t>
            </w:r>
          </w:p>
        </w:tc>
        <w:tc>
          <w:tcPr>
            <w:tcW w:w="1559" w:type="dxa"/>
          </w:tcPr>
          <w:p w:rsidR="004E446E" w:rsidRPr="000E5A68" w:rsidRDefault="004E446E" w:rsidP="00F23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Врач-оторинола-ринголог </w:t>
            </w:r>
          </w:p>
        </w:tc>
        <w:tc>
          <w:tcPr>
            <w:tcW w:w="2410" w:type="dxa"/>
          </w:tcPr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ПВ № 530977</w:t>
            </w:r>
          </w:p>
          <w:p w:rsidR="004E446E" w:rsidRPr="000E5A68" w:rsidRDefault="004E446E" w:rsidP="004E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медицинский институт 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Рег.№7847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полный курс Военно-медицинского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 при Куйбышевском медицинском институте 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Лечебное дело присвоена квалификация - врач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623102889900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«Проф-Ресурс» 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Рег.№6/1110-11ПК</w:t>
            </w:r>
          </w:p>
          <w:p w:rsidR="00C106C4" w:rsidRPr="000E5A68" w:rsidRDefault="00C106C4" w:rsidP="00C106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«Оториноларингология» В объёме 144 часа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специалиста 1162242990520 Общество с ограниченной ответственностью «Центр Специализированного Образования «Проф-Ресурс»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 №. 6/1110-14СС «Оториноларингология»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25.12.2020 г.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24.12.2025 г.</w:t>
            </w:r>
          </w:p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6E" w:rsidRPr="000E5A68" w:rsidRDefault="004E446E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46E" w:rsidRPr="000E5A68" w:rsidRDefault="009A2ED8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08:00 до 17:00</w:t>
            </w:r>
          </w:p>
        </w:tc>
      </w:tr>
      <w:tr w:rsidR="004E446E" w:rsidRPr="000E5A68" w:rsidTr="00AD1109">
        <w:tc>
          <w:tcPr>
            <w:tcW w:w="534" w:type="dxa"/>
          </w:tcPr>
          <w:p w:rsidR="004E446E" w:rsidRPr="000E5A68" w:rsidRDefault="004E446E" w:rsidP="008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Марданова Шевкет Рамисовна</w:t>
            </w:r>
          </w:p>
        </w:tc>
        <w:tc>
          <w:tcPr>
            <w:tcW w:w="1559" w:type="dxa"/>
          </w:tcPr>
          <w:p w:rsidR="004E446E" w:rsidRPr="000E5A68" w:rsidRDefault="004E446E" w:rsidP="008C7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410" w:type="dxa"/>
          </w:tcPr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110504  0010537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Дагестан «Дербентский медицинский колледж им. Г.А. Илизарова» 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Рег.№10497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34.02.01. Сестринское дело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AA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15.07.2020 г. </w:t>
            </w:r>
          </w:p>
        </w:tc>
        <w:tc>
          <w:tcPr>
            <w:tcW w:w="2693" w:type="dxa"/>
          </w:tcPr>
          <w:p w:rsidR="004E446E" w:rsidRPr="000E5A68" w:rsidRDefault="004E446E" w:rsidP="005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 772300211764 </w:t>
            </w:r>
          </w:p>
          <w:p w:rsidR="004E446E" w:rsidRPr="000E5A68" w:rsidRDefault="004E446E" w:rsidP="005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169</w:t>
            </w:r>
          </w:p>
          <w:p w:rsidR="004E446E" w:rsidRPr="000E5A68" w:rsidRDefault="004E446E" w:rsidP="005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по специальности Сестринское дело наименование профессионального стандарта Медицинская сестра до 27.11.2025 г.  </w:t>
            </w:r>
          </w:p>
        </w:tc>
        <w:tc>
          <w:tcPr>
            <w:tcW w:w="2977" w:type="dxa"/>
          </w:tcPr>
          <w:p w:rsidR="004E446E" w:rsidRPr="000E5A68" w:rsidRDefault="004E446E" w:rsidP="00E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26.11.2025 г.</w:t>
            </w:r>
          </w:p>
        </w:tc>
        <w:tc>
          <w:tcPr>
            <w:tcW w:w="1984" w:type="dxa"/>
          </w:tcPr>
          <w:p w:rsidR="004E446E" w:rsidRPr="000E5A68" w:rsidRDefault="004E446E" w:rsidP="00C5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46E" w:rsidRPr="000E5A68" w:rsidRDefault="009A2ED8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Отпуск по уходу за ребенком </w:t>
            </w:r>
          </w:p>
        </w:tc>
      </w:tr>
      <w:tr w:rsidR="004E446E" w:rsidRPr="000E5A68" w:rsidTr="00AD1109">
        <w:tc>
          <w:tcPr>
            <w:tcW w:w="534" w:type="dxa"/>
          </w:tcPr>
          <w:p w:rsidR="004E446E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Меркулова Марина Андреевна</w:t>
            </w:r>
          </w:p>
        </w:tc>
        <w:tc>
          <w:tcPr>
            <w:tcW w:w="1559" w:type="dxa"/>
          </w:tcPr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w="2410" w:type="dxa"/>
          </w:tcPr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ВСВ  1523597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 «Тверская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Рег.№269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Лечебное дело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23.06.2006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Клятва врача 23.06.2006 г. </w:t>
            </w:r>
          </w:p>
        </w:tc>
        <w:tc>
          <w:tcPr>
            <w:tcW w:w="2693" w:type="dxa"/>
          </w:tcPr>
          <w:p w:rsidR="00306D6D" w:rsidRPr="000E5A68" w:rsidRDefault="00306D6D" w:rsidP="0030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Удостоверение о повышении квалификации 623102889899</w:t>
            </w:r>
          </w:p>
          <w:p w:rsidR="00306D6D" w:rsidRPr="000E5A68" w:rsidRDefault="00306D6D" w:rsidP="0030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Специализированного Образования «Проф-Ресурс» </w:t>
            </w:r>
          </w:p>
          <w:p w:rsidR="00306D6D" w:rsidRPr="000E5A68" w:rsidRDefault="00306D6D" w:rsidP="0030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Рег.№6/1110-10ПК</w:t>
            </w:r>
          </w:p>
          <w:p w:rsidR="00306D6D" w:rsidRPr="000E5A68" w:rsidRDefault="00306D6D" w:rsidP="00306D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«Дерматовенерология» В объёме 144 часа</w:t>
            </w:r>
          </w:p>
          <w:p w:rsidR="00306D6D" w:rsidRPr="000E5A68" w:rsidRDefault="00306D6D" w:rsidP="0030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306D6D" w:rsidRPr="000E5A68" w:rsidRDefault="00306D6D" w:rsidP="0030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4E446E" w:rsidRPr="000E5A68" w:rsidRDefault="00306D6D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  17  065206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квалификации медицинских работников Медицинского института РУДН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65206</w:t>
            </w:r>
          </w:p>
          <w:p w:rsidR="004E446E" w:rsidRPr="000E5A68" w:rsidRDefault="004E446E" w:rsidP="00D736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 Дерматовенерология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11.04.2018 г. –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15.05. 2018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15.05.2018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6C4" w:rsidRPr="000E5A68" w:rsidRDefault="004E446E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06C4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1162242990519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Образования «Проф-Ресурс» 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Рег.№6/1110-13ПК</w:t>
            </w:r>
          </w:p>
          <w:p w:rsidR="00C106C4" w:rsidRPr="000E5A68" w:rsidRDefault="00C106C4" w:rsidP="00C106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«Дерматовенерология» 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C106C4" w:rsidRPr="000E5A68" w:rsidRDefault="00C106C4" w:rsidP="00C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</w:t>
            </w:r>
            <w:r w:rsidR="00306D6D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6D"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6D6D" w:rsidRPr="000E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D6D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446E" w:rsidRPr="000E5A68" w:rsidRDefault="00C106C4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0177040078598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Факультет повышения квалификации медицинских работников Медицинского института РУДН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№25339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15.05.2018 г.</w:t>
            </w:r>
          </w:p>
          <w:p w:rsidR="004E446E" w:rsidRPr="000E5A68" w:rsidRDefault="00C106C4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>. Свидетельство о повышении квалификации  РУДН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Бланк 9927907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Регистр. № 30933 Дерматовенералогия период обучения 24.05.2013 г. – 24.06.2013 г.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объеме 144 часа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выдан 2013 г. </w:t>
            </w:r>
          </w:p>
          <w:p w:rsidR="004E446E" w:rsidRPr="000E5A68" w:rsidRDefault="00C106C4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 № 4549023 РУДН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Рег.№73350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Дерматовенерология Дата выдачи 24.06.2013 г. </w:t>
            </w:r>
          </w:p>
          <w:p w:rsidR="004E446E" w:rsidRPr="000E5A68" w:rsidRDefault="00C106C4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46E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 № 3479177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 усовершенствования врачей МО РФ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Рег.№1183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31.08.2008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профессии рабочего 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050400001517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Республики Дагестан «Дербентский медицинский колледж им. Г.А. Илизарова» 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598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служащего «Младшая медицинская сестра по уходу за больными» в объеме 480 часов Решением аттестационной комиссии от 22.06.2018 г. присвоена квалификация «Младшая медицинская сестра по уходу за больными» 34.02.01 Сестринское дело </w:t>
            </w:r>
          </w:p>
          <w:p w:rsidR="004E446E" w:rsidRPr="000E5A68" w:rsidRDefault="004E446E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46E" w:rsidRPr="000E5A68" w:rsidRDefault="009A2ED8" w:rsidP="009A2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 утро четные дни с 08:00 до 13:30 /вечер не четные дни с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до 19:00</w:t>
            </w:r>
          </w:p>
        </w:tc>
      </w:tr>
      <w:tr w:rsidR="004E446E" w:rsidRPr="000E5A68" w:rsidTr="004F6749">
        <w:tc>
          <w:tcPr>
            <w:tcW w:w="534" w:type="dxa"/>
          </w:tcPr>
          <w:p w:rsidR="004E446E" w:rsidRPr="000E5A68" w:rsidRDefault="004E446E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Мирзоева Тейфе Нажмутдиновна</w:t>
            </w:r>
          </w:p>
        </w:tc>
        <w:tc>
          <w:tcPr>
            <w:tcW w:w="1559" w:type="dxa"/>
          </w:tcPr>
          <w:p w:rsidR="004E446E" w:rsidRPr="000E5A68" w:rsidRDefault="004E446E" w:rsidP="00F23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№322879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Дагестанское медицинское училище  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Рег.№1-19374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 Сестринское дело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медицинская сестра 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06.07.1990 г.</w:t>
            </w:r>
          </w:p>
        </w:tc>
        <w:tc>
          <w:tcPr>
            <w:tcW w:w="2693" w:type="dxa"/>
          </w:tcPr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1.Удостоверение о повышении квалификации Негосударственное образовательное частное учреждение дополнительного образования учебный центр «Безопасность»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Рег.№000271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методы проведения предрейсовых и послерейсовых медицинских осмотров водителей (машинистов)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 13.03.2018 г. –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26.03.2018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72 часа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26.03.2018 г.</w:t>
            </w:r>
          </w:p>
          <w:p w:rsidR="004E446E" w:rsidRPr="000E5A68" w:rsidRDefault="004E446E" w:rsidP="004A0C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ГБУ ДПО РД «Дагестанское медицинское училище повышения квалификации работников со средним медицинским и фармацевтическим образованием»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Рег.№66574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Первичная медико-профилактическая помощь взрослому населению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01.09.2016 г. - 15.12.2016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504 часа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2016 г.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3.Удостоверение о повышении квалификации Общество с ограниченной ответственностью «Медицинская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профессионального образования» 542414446865 Рег.№ СМ2812-12/20/36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«Сестринское дело»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27.11.2020 г. - 28.12.2020 г.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28.12.2020</w:t>
            </w:r>
          </w:p>
        </w:tc>
        <w:tc>
          <w:tcPr>
            <w:tcW w:w="2977" w:type="dxa"/>
          </w:tcPr>
          <w:p w:rsidR="004E446E" w:rsidRPr="000E5A68" w:rsidRDefault="004E446E" w:rsidP="004A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о повышении квалификации Негосударственное образовательное частное учреждение дополнительного образования учебный центр «Безопасность»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Рег.№271</w:t>
            </w:r>
          </w:p>
          <w:p w:rsidR="004E446E" w:rsidRPr="000E5A68" w:rsidRDefault="004E446E" w:rsidP="004A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методы проведения предрейсовых и послерейсовых медицинских осмотров водителей (машинистов) транспортных средств»</w:t>
            </w:r>
          </w:p>
          <w:p w:rsidR="004E446E" w:rsidRPr="000E5A68" w:rsidRDefault="004E446E" w:rsidP="004A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72 часа</w:t>
            </w:r>
          </w:p>
          <w:p w:rsidR="004E446E" w:rsidRPr="000E5A68" w:rsidRDefault="004E446E" w:rsidP="004A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4E446E" w:rsidRPr="000E5A68" w:rsidRDefault="004E446E" w:rsidP="004A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26.03.2018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специалиста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0705241178855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Республики Дагестан  «Дагестанское медицинское училище повышения квалификации работников со средним медицинским и фармацевтическим образованием»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Рег.№5686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 Сертификат специалиста 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1154242944998</w:t>
            </w:r>
          </w:p>
          <w:p w:rsidR="00F23DB9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«Медицинская академия профессионального образования» 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СМ2812-12/20/36 по специальности Сестринское дело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  <w:p w:rsidR="004E446E" w:rsidRPr="000E5A68" w:rsidRDefault="004E446E" w:rsidP="0034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.12.2025 г.</w:t>
            </w: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6E" w:rsidRPr="000E5A68" w:rsidRDefault="004E446E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6E" w:rsidRPr="000E5A68" w:rsidRDefault="004E446E" w:rsidP="00D736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Государственный институт усовершенствования врачей МО РФ</w:t>
            </w:r>
          </w:p>
          <w:p w:rsidR="004E446E" w:rsidRPr="000E5A68" w:rsidRDefault="004E446E" w:rsidP="00D736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ВСВ№1523597</w:t>
            </w:r>
          </w:p>
          <w:p w:rsidR="004E446E" w:rsidRPr="000E5A68" w:rsidRDefault="004E446E" w:rsidP="00D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№842</w:t>
            </w:r>
          </w:p>
          <w:p w:rsidR="004E446E" w:rsidRPr="000E5A68" w:rsidRDefault="004E446E" w:rsidP="00D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4E446E" w:rsidRPr="000E5A68" w:rsidRDefault="004E446E" w:rsidP="00D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01.09.2006 г. – 31.08.2008 г.</w:t>
            </w:r>
          </w:p>
          <w:p w:rsidR="004E446E" w:rsidRPr="000E5A68" w:rsidRDefault="004E446E" w:rsidP="00D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31.08.2008 г.</w:t>
            </w:r>
          </w:p>
        </w:tc>
        <w:tc>
          <w:tcPr>
            <w:tcW w:w="1560" w:type="dxa"/>
          </w:tcPr>
          <w:p w:rsidR="004E446E" w:rsidRPr="000E5A68" w:rsidRDefault="009A2ED8" w:rsidP="00CB7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с 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0:00 до 1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CB78E0" w:rsidP="00E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Мусаева Амытканым Сагановна</w:t>
            </w:r>
          </w:p>
        </w:tc>
        <w:tc>
          <w:tcPr>
            <w:tcW w:w="1559" w:type="dxa"/>
          </w:tcPr>
          <w:p w:rsidR="00F23DB9" w:rsidRPr="000E5A68" w:rsidRDefault="00F23DB9" w:rsidP="009D2F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РТ № 140609 Астраханское медицинское училище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Рег.1848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Сестринское дело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с 1989 г. по 1991 г.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27.12.1991 г.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DB9" w:rsidRPr="000E5A68" w:rsidRDefault="00A0129D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«Профессиональная образовательная организация «Астраханский базовый медицинский колледж»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Рег.№25/18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циклу Современные аспекты в работе клинической сестры терапевтического профиля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F23DB9" w:rsidRPr="000E5A68" w:rsidRDefault="00F23DB9" w:rsidP="009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10.01.2018 г. -09.02.2018 г. дата выдачи  09.02.2018 г.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о повышении квалификации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623102889907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Ресурс» 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Рег.№ 6/1110-18ПК по специальности Сестринское дело в терапии» 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04.12.2020 г. -25.12.2020 г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A0129D" w:rsidRPr="000E5A68" w:rsidRDefault="00A0129D" w:rsidP="009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  <w:tc>
          <w:tcPr>
            <w:tcW w:w="2977" w:type="dxa"/>
          </w:tcPr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специалиста 0830040010622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«Профессиональная образовательная организация «Астраханский базовый медицинский колледж»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35394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Сестринское дело</w:t>
            </w: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12.02.2018г.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специалиста </w:t>
            </w:r>
          </w:p>
          <w:p w:rsidR="00F23DB9" w:rsidRPr="000E5A68" w:rsidRDefault="00A0129D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1162242990527</w:t>
            </w:r>
          </w:p>
          <w:p w:rsidR="00A0129D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Центр Специализированного Образования «</w:t>
            </w:r>
            <w:proofErr w:type="gramStart"/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Ресурс» 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6/1110-21СС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Сестринское дело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выдачи 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обучение 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.12.2025 г.</w:t>
            </w:r>
          </w:p>
          <w:p w:rsidR="00F23DB9" w:rsidRPr="000E5A68" w:rsidRDefault="00F23DB9" w:rsidP="00F2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DB9" w:rsidRPr="000E5A68" w:rsidRDefault="00F23DB9" w:rsidP="0089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08:00 до 17:00</w:t>
            </w: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F23DB9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DB9" w:rsidRPr="000E5A68" w:rsidRDefault="00A0129D" w:rsidP="00FE24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Мурванидзе Тея Зурабовна</w:t>
            </w:r>
          </w:p>
        </w:tc>
        <w:tc>
          <w:tcPr>
            <w:tcW w:w="1559" w:type="dxa"/>
          </w:tcPr>
          <w:p w:rsidR="00F23DB9" w:rsidRPr="000E5A68" w:rsidRDefault="00A0129D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+ врач ультразвуковой диагностики </w:t>
            </w:r>
          </w:p>
        </w:tc>
        <w:tc>
          <w:tcPr>
            <w:tcW w:w="2410" w:type="dxa"/>
          </w:tcPr>
          <w:p w:rsidR="00A0129D" w:rsidRPr="000E5A68" w:rsidRDefault="00A0129D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БВС 0304048</w:t>
            </w:r>
          </w:p>
          <w:p w:rsidR="00F23DB9" w:rsidRPr="000E5A68" w:rsidRDefault="00A0129D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государственная медицинская академия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29D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 квалификация Врач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о профессиональной переподготовке </w:t>
            </w:r>
          </w:p>
          <w:p w:rsidR="00F06C87" w:rsidRPr="000E5A68" w:rsidRDefault="00F06C87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1800000081324</w:t>
            </w:r>
          </w:p>
          <w:p w:rsidR="00F06C87" w:rsidRPr="000E5A68" w:rsidRDefault="00F06C87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МГМСУ им. А.И. Евдокимова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852/20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профессиональной деятельности в сфере ультразвуковая диагностика 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 23.09.2015 г.- 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30.12.2015 г.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30.12.2015 г.</w:t>
            </w:r>
          </w:p>
        </w:tc>
        <w:tc>
          <w:tcPr>
            <w:tcW w:w="2693" w:type="dxa"/>
          </w:tcPr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770400190994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ервый Московский государственный медицинский университет имени И.М. Сеченова Министерства здравоохранения Российской Федерации Рег.№5764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«Акушерство и гинекология»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13.05.2019 г. -07.06.2019 г.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07.06.2019 </w:t>
            </w:r>
          </w:p>
          <w:p w:rsidR="00F06C87" w:rsidRPr="000E5A68" w:rsidRDefault="006501B4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Многопрофильный Учебный Центр Дополнительного профессионального образования «Образовательный стандарт» 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Рег.№12/20-У47021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«Ультразвуковая диагностика» 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04.12.2020 г. -29.12.2020 г.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2020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1B4" w:rsidRPr="000E5A68" w:rsidRDefault="006501B4" w:rsidP="00650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1177040088371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ервый Московский государственный медицинский университет имени И.М. Сеченова Министерства здравоохранения Российской Федерации  Рег.№3410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«Акушерство 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гинекология»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10.06.2019 г.</w:t>
            </w:r>
          </w:p>
          <w:p w:rsidR="006501B4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09.06.2024 г.</w:t>
            </w:r>
          </w:p>
          <w:p w:rsidR="00F23DB9" w:rsidRPr="000E5A68" w:rsidRDefault="006501B4" w:rsidP="006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1177181076476</w:t>
            </w:r>
          </w:p>
          <w:p w:rsidR="00F06C87" w:rsidRPr="000E5A68" w:rsidRDefault="00F06C87" w:rsidP="00F0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Многопрофильный Учебный Центр Дополнительного профессионального образования «Образовательный стандарт»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Рег.№12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29-92</w:t>
            </w:r>
          </w:p>
          <w:p w:rsidR="00F06C87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«Ультразвуковая диагностика»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2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29D" w:rsidRPr="000E5A68" w:rsidRDefault="00A0129D" w:rsidP="00A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об окончании клинической ординатуры Федеральное государственное учреждение «Научный Центр акушерства, гинекологии и перинатологии им. Академика В.И. Кулакова Федерального агентства по высокотехнологичной медицинской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помощи» </w:t>
            </w:r>
          </w:p>
          <w:p w:rsidR="00A0129D" w:rsidRPr="000E5A68" w:rsidRDefault="00A0129D" w:rsidP="00A012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26/09 по специальности</w:t>
            </w:r>
          </w:p>
          <w:p w:rsidR="00A0129D" w:rsidRPr="000E5A68" w:rsidRDefault="00A0129D" w:rsidP="00A012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  <w:r w:rsidR="00F06C87" w:rsidRPr="000E5A68">
              <w:rPr>
                <w:rFonts w:ascii="Times New Roman" w:hAnsi="Times New Roman" w:cs="Times New Roman"/>
                <w:sz w:val="24"/>
                <w:szCs w:val="24"/>
              </w:rPr>
              <w:t>с 22.11.2007 г. по 21.11.2009 г.</w:t>
            </w:r>
          </w:p>
          <w:p w:rsidR="00A0129D" w:rsidRPr="000E5A68" w:rsidRDefault="00A0129D" w:rsidP="00A012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B78E0" w:rsidRPr="000E5A68" w:rsidRDefault="00A0129D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23.11.2009 г</w:t>
            </w:r>
          </w:p>
          <w:p w:rsidR="00CB78E0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CB78E0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Многопрофильный Учебный Центр Дополнительного профессионального образования «Образовательный стандарт» </w:t>
            </w:r>
          </w:p>
          <w:p w:rsidR="00F23DB9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«Актуальные вопросы профилактики, диагностики и лечения коронавирусной инфекции (</w:t>
            </w:r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-19) Рег. № 02/21-У47535 выдан 2021 г</w:t>
            </w:r>
          </w:p>
        </w:tc>
        <w:tc>
          <w:tcPr>
            <w:tcW w:w="1560" w:type="dxa"/>
          </w:tcPr>
          <w:p w:rsidR="00F23DB9" w:rsidRPr="000E5A68" w:rsidRDefault="00CB78E0" w:rsidP="00CB7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через день с 08:00 до 19:00</w:t>
            </w:r>
          </w:p>
        </w:tc>
      </w:tr>
      <w:tr w:rsidR="00F23DB9" w:rsidRPr="000E5A68" w:rsidTr="00AD1109">
        <w:trPr>
          <w:trHeight w:val="73"/>
        </w:trPr>
        <w:tc>
          <w:tcPr>
            <w:tcW w:w="534" w:type="dxa"/>
          </w:tcPr>
          <w:p w:rsidR="00F23DB9" w:rsidRPr="000E5A68" w:rsidRDefault="00F23DB9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Никулина Лариса Юрьевна</w:t>
            </w:r>
          </w:p>
        </w:tc>
        <w:tc>
          <w:tcPr>
            <w:tcW w:w="1559" w:type="dxa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лав.врача</w:t>
            </w:r>
          </w:p>
        </w:tc>
        <w:tc>
          <w:tcPr>
            <w:tcW w:w="2410" w:type="dxa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ТВ  030044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ордена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Красного знамени государственный медицинский институт Рег.№1626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Лечебное дело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1983 г. – 1989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27.06.1989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Присяга врача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26.06.1989 г.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1.Удостоверение о повышении квалификации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  14  012611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 «Российский университет дружбы народов»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Рег.№12611 по программе  Дерматовенерология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22.09.2014–22.10. 2014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22.10.2014 г.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о повышении квалификации 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 18  080115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 «Российский университет дружбы народов»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Рег.801151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 Дерматовенерология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10.10.2018–10.11. 2018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объёме 144 часа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10.11.2018 г.</w:t>
            </w:r>
          </w:p>
          <w:p w:rsidR="00963DD0" w:rsidRPr="000E5A68" w:rsidRDefault="00F23DB9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D0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3.Удостоверение о повышении квалификации 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 21  101925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 «Российский университет дружбы народов»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Рег.101925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 Дерматовенерология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01.12.2021–28.12. 2021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28.12.2021 г.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3DD0" w:rsidRPr="000E5A68" w:rsidRDefault="00F23DB9" w:rsidP="00963D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63DD0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1177242927999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образовательное учреждение высшего образования «Российский университет дружбы народов» Рег.№15321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28.12. 2021 г.</w:t>
            </w:r>
          </w:p>
          <w:p w:rsidR="00963DD0" w:rsidRPr="000E5A68" w:rsidRDefault="00963DD0" w:rsidP="0096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27.12.2026 г.</w:t>
            </w:r>
          </w:p>
          <w:p w:rsidR="00F23DB9" w:rsidRPr="000E5A68" w:rsidRDefault="00963DD0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0177180277254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Рег.№6982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22.10. 2014 г.</w:t>
            </w:r>
          </w:p>
          <w:p w:rsidR="00F23DB9" w:rsidRPr="000E5A68" w:rsidRDefault="00963DD0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. Сертификат специалиста 0177040081357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дружбы народов» Рег.№28098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10.11. 2018 г.</w:t>
            </w:r>
          </w:p>
          <w:p w:rsidR="00F23DB9" w:rsidRPr="000E5A68" w:rsidRDefault="00F23DB9" w:rsidP="0028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</w:t>
            </w:r>
            <w:r w:rsidR="00963DD0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09.11.2023 г.</w:t>
            </w:r>
          </w:p>
          <w:p w:rsidR="00F23DB9" w:rsidRPr="000E5A68" w:rsidRDefault="00963DD0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РМА  №104471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ГОУ ДПО Российская медицинская академия последипломного образования Росздрава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Рег.№211-15-3939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EE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07.12. 2004 г. продление ГОУ ДПО РМАПО Росздрава до 12.12.2014 г.</w:t>
            </w:r>
          </w:p>
        </w:tc>
        <w:tc>
          <w:tcPr>
            <w:tcW w:w="1984" w:type="dxa"/>
          </w:tcPr>
          <w:p w:rsidR="00F23DB9" w:rsidRPr="000E5A68" w:rsidRDefault="00F23DB9" w:rsidP="005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об окончании клинической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ординатуры ГОУ ВПО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ГМА Росздрава </w:t>
            </w:r>
          </w:p>
          <w:p w:rsidR="00F23DB9" w:rsidRPr="000E5A68" w:rsidRDefault="00F23DB9" w:rsidP="00531D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 563 по специальности</w:t>
            </w:r>
          </w:p>
          <w:p w:rsidR="00F23DB9" w:rsidRPr="000E5A68" w:rsidRDefault="00F23DB9" w:rsidP="00531D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дата выдачи </w:t>
            </w:r>
          </w:p>
          <w:p w:rsidR="00F23DB9" w:rsidRPr="000E5A68" w:rsidRDefault="00F23DB9" w:rsidP="00531D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02.10.2007 г. </w:t>
            </w:r>
          </w:p>
          <w:p w:rsidR="00F23DB9" w:rsidRPr="000E5A68" w:rsidRDefault="00F23DB9" w:rsidP="0053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нечетные дни с 08:00 до 13:30 /вечер  четные дни с 13:30 до 19:00</w:t>
            </w:r>
          </w:p>
        </w:tc>
      </w:tr>
      <w:tr w:rsidR="00F23DB9" w:rsidRPr="000E5A68" w:rsidTr="00F23DB9">
        <w:tc>
          <w:tcPr>
            <w:tcW w:w="534" w:type="dxa"/>
          </w:tcPr>
          <w:p w:rsidR="00F23DB9" w:rsidRPr="000E5A68" w:rsidRDefault="009B743C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Ногина Елена Валентиновна</w:t>
            </w:r>
          </w:p>
        </w:tc>
        <w:tc>
          <w:tcPr>
            <w:tcW w:w="1559" w:type="dxa"/>
          </w:tcPr>
          <w:p w:rsidR="00F23DB9" w:rsidRPr="000E5A68" w:rsidRDefault="00F23DB9" w:rsidP="009910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РТ  124717 Пензенское медицинское училище №1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Рег.№16417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медицинская сестра</w:t>
            </w:r>
          </w:p>
          <w:p w:rsidR="00F23DB9" w:rsidRPr="000E5A68" w:rsidRDefault="00F23DB9" w:rsidP="00F8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1989 г. -1991 г.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27.12.1991 г.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DB9" w:rsidRPr="000E5A68" w:rsidRDefault="0099109D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 квалификации 582405848878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ГБ ПОУ «Пензенский базовый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колледж» Министерства здравоохранения  РФ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Рег.№8587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11.09.2017- 20.10.2017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216 часов</w:t>
            </w:r>
          </w:p>
          <w:p w:rsidR="000E79C1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20.10.2017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о повышении  квалификации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дополнительного профессионального образования «Гуманитарный – технический институт»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Рег.№26-11/20-ПК171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20.10.2020- 26.11.2020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216 часов</w:t>
            </w:r>
          </w:p>
          <w:p w:rsidR="00F23DB9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2020 г. 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23DB9" w:rsidRPr="000E5A68" w:rsidRDefault="0099109D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 № 4773123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ГБОУ СПО «ПМК» Минздравсоцразвития России Рег.№1786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функциональная диагностика</w:t>
            </w:r>
          </w:p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31.05. 2012 г.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специалиста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1177181121791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дополнительного профессионального образования «Гуманитарный – технический институт»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Рег.№С2611-171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«Функциональная диагностика»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26.11. 2020 г.</w:t>
            </w:r>
          </w:p>
          <w:p w:rsidR="000E79C1" w:rsidRPr="000E5A68" w:rsidRDefault="000E79C1" w:rsidP="000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25.11.2025 г.</w:t>
            </w:r>
          </w:p>
          <w:p w:rsidR="000E79C1" w:rsidRPr="000E5A68" w:rsidRDefault="000E79C1" w:rsidP="00AB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об окончании ординатуры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100231  011620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«Башкирский государственный медицинский университет» Министерства здравоохранения РФ Рег.№1896.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31.08.12 Функциональная диагностика Квалификация Врач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08.07.2019 г.</w:t>
            </w:r>
          </w:p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 с 10:00 до 19:00 </w:t>
            </w:r>
          </w:p>
        </w:tc>
      </w:tr>
      <w:tr w:rsidR="00F23DB9" w:rsidRPr="000E5A68" w:rsidTr="00F23DB9">
        <w:tc>
          <w:tcPr>
            <w:tcW w:w="534" w:type="dxa"/>
          </w:tcPr>
          <w:p w:rsidR="00F23DB9" w:rsidRPr="000E5A68" w:rsidRDefault="009B743C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Пожидаева Олеся Александровна</w:t>
            </w:r>
          </w:p>
        </w:tc>
        <w:tc>
          <w:tcPr>
            <w:tcW w:w="1559" w:type="dxa"/>
          </w:tcPr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З №006877 Стахановское медицинское училище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Рег.№10896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медицинская сестра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28.06.1996 г.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1.Удостоверение о повышении  квалификации 770300010659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дополнительного профессионального образования «Медицинский университет инноваций и развития»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21-11593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03.08.2021- 26.08.2021</w:t>
            </w:r>
          </w:p>
          <w:p w:rsidR="00F23DB9" w:rsidRPr="000E5A68" w:rsidRDefault="00F23DB9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2021 г. 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№038913 к диплому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З №006877 Луганская народная республика Министерство Здравоохранения по специализации «Неврология» 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15.01.2021- 09.02.2021</w:t>
            </w:r>
          </w:p>
          <w:p w:rsidR="00F23DB9" w:rsidRPr="000E5A68" w:rsidRDefault="00F23DB9" w:rsidP="007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2018 г. </w:t>
            </w:r>
          </w:p>
        </w:tc>
        <w:tc>
          <w:tcPr>
            <w:tcW w:w="2977" w:type="dxa"/>
          </w:tcPr>
          <w:p w:rsidR="00F23DB9" w:rsidRPr="000E5A68" w:rsidRDefault="000E79C1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протокола </w:t>
            </w:r>
            <w:r w:rsidR="009B743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№436-С от 08.06.2022 г. Федерального бюджетного учреждения дополнительного профессионального </w:t>
            </w:r>
            <w:r w:rsidR="009B743C"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«Всероссийского учебно-научно-методического центра по непрерывному медицинскому и фармацевтическому образованию» Министерства здравоохранения Российской Федерации о сдаче специального экзамена для лиц, получивших медицинское или фармацевтическое образование в иностранных государствах</w:t>
            </w:r>
          </w:p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07.06.2027 г.</w:t>
            </w:r>
          </w:p>
          <w:p w:rsidR="009B743C" w:rsidRPr="000E5A68" w:rsidRDefault="009B743C" w:rsidP="0065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DB9" w:rsidRPr="000E5A68" w:rsidRDefault="00F23DB9" w:rsidP="006E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10:00 до 19:00</w:t>
            </w:r>
          </w:p>
        </w:tc>
      </w:tr>
      <w:tr w:rsidR="00F23DB9" w:rsidRPr="000E5A68" w:rsidTr="0065487D">
        <w:tc>
          <w:tcPr>
            <w:tcW w:w="534" w:type="dxa"/>
          </w:tcPr>
          <w:p w:rsidR="00F23DB9" w:rsidRPr="000E5A68" w:rsidRDefault="00F23DB9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Рамазанова Марина Алибековна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№640829 Дербентское медицинское училище </w:t>
            </w:r>
          </w:p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Рег.№4209</w:t>
            </w:r>
          </w:p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акушерское дело</w:t>
            </w:r>
            <w:r w:rsidR="00B93943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="00B93943"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 акушерка</w:t>
            </w:r>
          </w:p>
          <w:p w:rsidR="009B743C" w:rsidRPr="000E5A68" w:rsidRDefault="009B743C" w:rsidP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743C" w:rsidRPr="000E5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43C" w:rsidRPr="000E5A68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43C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Удостоверение  о повышении квалификации 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623102889901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</w:t>
            </w:r>
            <w:r w:rsidR="005D3B5F" w:rsidRPr="000E5A68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«Проф</w:t>
            </w:r>
            <w:r w:rsidR="005D3B5F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есурс»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Рег.№6/1110-12ПК по программе Первичная медико-профилактическая помощь населению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16335" w:rsidRPr="000E5A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6335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16335"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16335"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6335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3943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часов</w:t>
            </w:r>
          </w:p>
          <w:p w:rsidR="00516335" w:rsidRPr="000E5A68" w:rsidRDefault="00516335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</w:t>
            </w:r>
            <w:r w:rsidR="00B93943" w:rsidRPr="000E5A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943"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23DB9" w:rsidRPr="000E5A68" w:rsidRDefault="00B93943" w:rsidP="00B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о повышении квалификации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18 087526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Рег.№87526 по программе Первичная медико-профилактическая помощь населению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17.09.2018 -15.10.2018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часов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15.10.2018 </w:t>
            </w:r>
          </w:p>
        </w:tc>
        <w:tc>
          <w:tcPr>
            <w:tcW w:w="2977" w:type="dxa"/>
          </w:tcPr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1.Сертификат специалиста 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11622242990521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Ресурс»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Рег.№6/1110-15СС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 г.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24.11.2025 г.</w:t>
            </w:r>
          </w:p>
          <w:p w:rsidR="00F23DB9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017704  0115895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Рег.№9843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15.10.2018 г.</w:t>
            </w:r>
          </w:p>
          <w:p w:rsidR="00F23DB9" w:rsidRPr="000E5A68" w:rsidRDefault="00F23DB9" w:rsidP="0048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14.10.2023 г.</w:t>
            </w:r>
          </w:p>
        </w:tc>
        <w:tc>
          <w:tcPr>
            <w:tcW w:w="1984" w:type="dxa"/>
          </w:tcPr>
          <w:p w:rsidR="00F23DB9" w:rsidRPr="000E5A68" w:rsidRDefault="00F23DB9" w:rsidP="0085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10:00 до 19:00</w:t>
            </w: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5D3B5F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Словенко (Лядская) Дарья Витальевна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w="2410" w:type="dxa"/>
          </w:tcPr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специалиста 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АН №47117933</w:t>
            </w:r>
          </w:p>
          <w:p w:rsidR="00F23DB9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«Луганский государственный медицинский университет» по специальности «Лечебное дело» присвоена квалификация доктора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26.06.2014 г. </w:t>
            </w:r>
          </w:p>
        </w:tc>
        <w:tc>
          <w:tcPr>
            <w:tcW w:w="2693" w:type="dxa"/>
          </w:tcPr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Многопрофильный Учебный Центр Дополнительного профессионального образования «Образовательный стандарт»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Рег.12/20-У42871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 Дерматовенерология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16.11.2020–10.12. 2020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 2020 г.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специалиста 1177181061582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Учебный Центр Дополнительного профессионального образования «Образовательный стандарт» Рег.№1210-36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10.12.2020 г.</w:t>
            </w:r>
          </w:p>
          <w:p w:rsidR="005D3B5F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09.12.2025 г.</w:t>
            </w:r>
          </w:p>
          <w:p w:rsidR="00F23DB9" w:rsidRPr="000E5A68" w:rsidRDefault="005D3B5F" w:rsidP="005D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0177241428525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Рег.№0259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Дерматовенерология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04.09.2017 г.</w:t>
            </w:r>
          </w:p>
          <w:p w:rsidR="00F23DB9" w:rsidRPr="000E5A68" w:rsidRDefault="00F23DB9" w:rsidP="009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03.09.2023 г.</w:t>
            </w:r>
          </w:p>
        </w:tc>
        <w:tc>
          <w:tcPr>
            <w:tcW w:w="1984" w:type="dxa"/>
          </w:tcPr>
          <w:p w:rsidR="00CB78E0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от 31.05.1994 г.</w:t>
            </w:r>
          </w:p>
          <w:p w:rsidR="00CB78E0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областной отдел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областная больница</w:t>
            </w:r>
          </w:p>
          <w:p w:rsidR="00CB78E0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01.04.1994 – 31.05.1994г прошла на базе областной больницы №1 цикл первичной специализации врачей рентгенологов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 по уходу за ребенком</w:t>
            </w: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Селихова Марина Николаевна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профессиональном образовании 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69 БА 0002371 Государственное учреждение среднего профессионального образования «Кашинское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училище» Рег.№619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сестринское дело, присвоена квалификация - медицинская сестра Дата выдачи </w:t>
            </w:r>
          </w:p>
          <w:p w:rsidR="00F23DB9" w:rsidRPr="000E5A68" w:rsidRDefault="003234A7" w:rsidP="0032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01.07.2008 г.</w:t>
            </w:r>
          </w:p>
        </w:tc>
        <w:tc>
          <w:tcPr>
            <w:tcW w:w="2693" w:type="dxa"/>
          </w:tcPr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1.Удостоверение  о повышении квалификации 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623102889908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«Проф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есурс»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Рег.№6/1110-19ПК по программе Реабилитационное сестринское дело» Период обучения 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04.12.2020 -25.12.2020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часов</w:t>
            </w:r>
          </w:p>
          <w:p w:rsidR="003234A7" w:rsidRPr="000E5A68" w:rsidRDefault="003234A7" w:rsidP="003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</w:t>
            </w:r>
          </w:p>
          <w:p w:rsidR="00F23DB9" w:rsidRPr="000E5A68" w:rsidRDefault="003234A7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772407510416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повышения квалификации и профессиональной переподготовки»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Рег.№396/003-18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Прививочное и процедурное дело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144ч.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 14.05.2018 - 14.06.2018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14.06.2018 </w:t>
            </w:r>
          </w:p>
        </w:tc>
        <w:tc>
          <w:tcPr>
            <w:tcW w:w="2977" w:type="dxa"/>
          </w:tcPr>
          <w:p w:rsidR="00F90A45" w:rsidRPr="000E5A68" w:rsidRDefault="00F23DB9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0A45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11622242990528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Ресурс»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Рег.№6/1110-22СС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 г.</w:t>
            </w:r>
          </w:p>
          <w:p w:rsidR="00F90A45" w:rsidRPr="000E5A68" w:rsidRDefault="00F90A45" w:rsidP="00F9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24.11.2025 г.</w:t>
            </w:r>
          </w:p>
          <w:p w:rsidR="00F23DB9" w:rsidRPr="000E5A68" w:rsidRDefault="00F90A45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.Сертификат специалиста 1177241666265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повышения квалификации и профессиональной переподготовки»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Рег.№396/003-18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14.06.2018 г.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13.06.2023 г.</w:t>
            </w:r>
          </w:p>
          <w:p w:rsidR="00F23DB9" w:rsidRPr="000E5A68" w:rsidRDefault="00F90A45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специалиста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0869270002968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«Кашинский медицинский колледж»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Рег.№481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F23DB9" w:rsidRPr="000E5A68" w:rsidRDefault="00F23DB9" w:rsidP="009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20.02.2016 г.</w:t>
            </w:r>
          </w:p>
        </w:tc>
        <w:tc>
          <w:tcPr>
            <w:tcW w:w="1984" w:type="dxa"/>
          </w:tcPr>
          <w:p w:rsidR="00F23DB9" w:rsidRPr="000E5A68" w:rsidRDefault="00F23DB9" w:rsidP="00E8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DB9" w:rsidRPr="000E5A68" w:rsidRDefault="00CB78E0" w:rsidP="00EF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10:00 до 19:00</w:t>
            </w:r>
          </w:p>
        </w:tc>
      </w:tr>
      <w:tr w:rsidR="00F23DB9" w:rsidRPr="000E5A68" w:rsidTr="00E82DBC">
        <w:tc>
          <w:tcPr>
            <w:tcW w:w="534" w:type="dxa"/>
          </w:tcPr>
          <w:p w:rsidR="00F23DB9" w:rsidRPr="000E5A68" w:rsidRDefault="00EF1D56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Галина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невролог</w:t>
            </w:r>
          </w:p>
        </w:tc>
        <w:tc>
          <w:tcPr>
            <w:tcW w:w="2410" w:type="dxa"/>
          </w:tcPr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КД  №94196 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Н.И.Пирогова» Министерства здравоохранения РФ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Рег.№02-98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Лечебное дело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28.01.2013г.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о профессиональной переподготовке 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772407148767</w:t>
            </w:r>
          </w:p>
          <w:p w:rsidR="00F23DB9" w:rsidRPr="000E5A68" w:rsidRDefault="00F23DB9" w:rsidP="003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Межрегио-нальный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центр непрерывного медицинского и фармацевтического образования»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Рег.№03990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 функциональная диагностика.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640 ч.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15.06.2018г.</w:t>
            </w:r>
          </w:p>
        </w:tc>
        <w:tc>
          <w:tcPr>
            <w:tcW w:w="2693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«Академия медицинского образования»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Рег.№У05139.10/19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Неврология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30.09.2019-24.10.2019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2019 г.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1.Сертификат специалиста 1177241673305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ежрегиональный центр непрерывного медицинского и фармацевтического образования»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Рег.№1965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Функциональная диагностика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18.06.2018г.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19.06.2023 г.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2.Сертификат специалиста 1177180957624 Автономная некоммерческая организация дополнительного профессионального образования «Академия медицинского образования»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№4781.19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«Неврология»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24.10.2019 г.</w:t>
            </w:r>
          </w:p>
          <w:p w:rsidR="00F23DB9" w:rsidRPr="000E5A68" w:rsidRDefault="00F23DB9" w:rsidP="006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23.10.2024 г.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3.Сертификат специалиста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017704  0003062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РНИМУ им. Н.И. Пирогова Минздрава России Рег. № 2838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«Неврология» 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31.08.2014 г. </w:t>
            </w:r>
          </w:p>
          <w:p w:rsidR="00F23DB9" w:rsidRPr="000E5A68" w:rsidRDefault="00F23DB9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3DB9" w:rsidRPr="000E5A68" w:rsidRDefault="00F23DB9" w:rsidP="000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БВС №0103862 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клинической ординатуры при Московском государственном медико-стоматологическом университете рег.№ 187  период обучения 1998 г. -2000 г. по специальности Акушерство и гинекология</w:t>
            </w:r>
          </w:p>
        </w:tc>
        <w:tc>
          <w:tcPr>
            <w:tcW w:w="1560" w:type="dxa"/>
          </w:tcPr>
          <w:p w:rsidR="00F23DB9" w:rsidRPr="000E5A68" w:rsidRDefault="00CB78E0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пятницу 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через день 0</w:t>
            </w:r>
            <w:r w:rsidR="00755B22" w:rsidRPr="000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:00 до 19:00</w:t>
            </w: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CB78E0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Смирнова Галина Николаевна</w:t>
            </w:r>
          </w:p>
        </w:tc>
        <w:tc>
          <w:tcPr>
            <w:tcW w:w="1559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2410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КД  №94196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Н.И.Пирогова» Министерства здравоохранения РФ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Рег.№02-98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Лечебное дело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28.01.2013г.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о профессиональной переподготовке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772407148767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Межрегио-нальный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центр непрерывного медицинского и фармацевтического образования»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Рег.№03990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диагностика.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640 ч.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15.06.2018г.</w:t>
            </w:r>
          </w:p>
        </w:tc>
        <w:tc>
          <w:tcPr>
            <w:tcW w:w="2693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«Академия медицинского образования»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Рег.№У05139.10/19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Неврология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30.09.2019-24.10.2019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2019 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1.Сертификат специалиста 1177241673305 ООО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ежрегиональный центр непрерывного медицинского и фармацевтического образования»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Рег.№1965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Функциональная диагностика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18.06.2018г.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19.06.2023 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2.Сертификат специалиста 1177180957624 Автономная некоммерческая организация дополнительного профессионального образования «Академия медицинского образования»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 №4781.19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«Неврология»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24.10.2019 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23.10.2024 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3.Сертификат специалиста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017704  0003062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РНИМУ им. Н.И. Пирогова Минздрава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Рег. № 2838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«Неврология»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31.08.2014 г.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017724064561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№.Рег.№0259/д</w:t>
            </w:r>
          </w:p>
          <w:p w:rsidR="00F23DB9" w:rsidRPr="000E5A68" w:rsidRDefault="00F23DB9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Дерматовенерология </w:t>
            </w:r>
          </w:p>
          <w:p w:rsidR="00CB78E0" w:rsidRPr="000E5A68" w:rsidRDefault="00F23DB9" w:rsidP="00CB7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04.09.2017 г.</w:t>
            </w:r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протокола заседания аккредит</w:t>
            </w:r>
            <w:proofErr w:type="gramStart"/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B78E0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ционной комиссии Министерст-ва здравоох-ранения РФ по аккредита-ции по спе-циальности Ультразву-ковая диагностика  от 23.06.2020</w:t>
            </w:r>
          </w:p>
          <w:p w:rsidR="00F23DB9" w:rsidRPr="000E5A68" w:rsidRDefault="00CB78E0" w:rsidP="00C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обучение 22.06.2025 г.</w:t>
            </w:r>
          </w:p>
        </w:tc>
        <w:tc>
          <w:tcPr>
            <w:tcW w:w="1560" w:type="dxa"/>
          </w:tcPr>
          <w:p w:rsidR="00CB78E0" w:rsidRPr="000E5A68" w:rsidRDefault="00CB78E0" w:rsidP="0003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через день 0</w:t>
            </w:r>
            <w:r w:rsidR="00755B22" w:rsidRPr="000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:00 до 19:00</w:t>
            </w:r>
          </w:p>
          <w:p w:rsidR="00F23DB9" w:rsidRPr="000E5A68" w:rsidRDefault="00F23DB9" w:rsidP="00EF0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F23DB9" w:rsidRPr="000E5A68" w:rsidRDefault="00EF1D56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Топкаев Дмитрий Алексеевич</w:t>
            </w:r>
          </w:p>
        </w:tc>
        <w:tc>
          <w:tcPr>
            <w:tcW w:w="1559" w:type="dxa"/>
          </w:tcPr>
          <w:p w:rsidR="00F23DB9" w:rsidRPr="000E5A68" w:rsidRDefault="00EF1D56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2410" w:type="dxa"/>
          </w:tcPr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КБ №87669</w:t>
            </w:r>
          </w:p>
          <w:p w:rsidR="00EF1D56" w:rsidRPr="000E5A68" w:rsidRDefault="00EF1D56" w:rsidP="00EF1D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высшего профессионального образования «Саратовский  государственный медицинский университет им. В.И. Разумовского» Министерства здравоохранения и социального развития Российской Федерации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Регистр. № 439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 Лечебное дело присвоена квалификация Врач</w:t>
            </w:r>
          </w:p>
          <w:p w:rsidR="00F23DB9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29.06.2012 г.</w:t>
            </w:r>
          </w:p>
        </w:tc>
        <w:tc>
          <w:tcPr>
            <w:tcW w:w="2693" w:type="dxa"/>
          </w:tcPr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C2B36" w:rsidRPr="000E5A68" w:rsidRDefault="002C2B3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623102889903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Образования «Проф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есурс»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Рег.№6/1110-14ПК 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EF1D56" w:rsidRPr="000E5A68" w:rsidRDefault="002C2B3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EF1D56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2C2B3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EF1D56" w:rsidRPr="000E5A68" w:rsidRDefault="002C2B3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EF1D56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DB9" w:rsidRPr="000E5A68" w:rsidRDefault="00F23DB9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2B36" w:rsidRPr="000E5A68" w:rsidRDefault="00EF1D5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1162242990523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Образования «Проф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есурс»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Рег.№6/1110-17ПК 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сти Терапия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1D56" w:rsidRPr="000E5A68" w:rsidRDefault="00EF1D56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обучение 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2B36" w:rsidRPr="000E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DB9" w:rsidRPr="000E5A68" w:rsidRDefault="00F23DB9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B36" w:rsidRPr="000E5A68" w:rsidRDefault="002C2B36" w:rsidP="002C2B3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 о прохождении интернатуры 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016404  000220</w:t>
            </w:r>
          </w:p>
          <w:p w:rsidR="002C2B36" w:rsidRPr="000E5A68" w:rsidRDefault="002C2B36" w:rsidP="002C2B3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высшего профессионального образования «Саратовский  государственный медицинский университет им. В.И. Разумовского» Министерства здравоохранения и социального развития Российской Федерации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 </w:t>
            </w:r>
          </w:p>
          <w:p w:rsidR="002C2B36" w:rsidRPr="000E5A68" w:rsidRDefault="002C2B36" w:rsidP="002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 0221</w:t>
            </w:r>
          </w:p>
          <w:p w:rsidR="002C2B36" w:rsidRPr="000E5A68" w:rsidRDefault="002C2B36" w:rsidP="002C2B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– терапия Дата выдачи</w:t>
            </w:r>
          </w:p>
          <w:p w:rsidR="00F23DB9" w:rsidRPr="000E5A68" w:rsidRDefault="002C2B36" w:rsidP="0095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31.08.2013 г. </w:t>
            </w:r>
          </w:p>
        </w:tc>
        <w:tc>
          <w:tcPr>
            <w:tcW w:w="1560" w:type="dxa"/>
          </w:tcPr>
          <w:p w:rsidR="00755B22" w:rsidRPr="000E5A68" w:rsidRDefault="002C2B36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22"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10:00 до 19:00</w:t>
            </w:r>
          </w:p>
          <w:p w:rsidR="00F23DB9" w:rsidRPr="000E5A68" w:rsidRDefault="00F23DB9" w:rsidP="002C2B3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9" w:rsidRPr="000E5A68" w:rsidTr="00AD1109">
        <w:tc>
          <w:tcPr>
            <w:tcW w:w="534" w:type="dxa"/>
          </w:tcPr>
          <w:p w:rsidR="00F23DB9" w:rsidRPr="000E5A68" w:rsidRDefault="00B06040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B22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DB9" w:rsidRPr="000E5A68" w:rsidRDefault="00F23DB9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Халиков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Саловат Ринатович </w:t>
            </w:r>
          </w:p>
        </w:tc>
        <w:tc>
          <w:tcPr>
            <w:tcW w:w="1559" w:type="dxa"/>
          </w:tcPr>
          <w:p w:rsidR="00F23DB9" w:rsidRPr="000E5A68" w:rsidRDefault="00F23DB9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 </w:t>
            </w:r>
          </w:p>
        </w:tc>
        <w:tc>
          <w:tcPr>
            <w:tcW w:w="2410" w:type="dxa"/>
          </w:tcPr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1.Диплом 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 </w:t>
            </w:r>
          </w:p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102724  1042314 </w:t>
            </w:r>
          </w:p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«Дальневосточный государственный медицинский университет» Министерства здравоохранения РФ  Рег.№692</w:t>
            </w:r>
          </w:p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060201Стоматология</w:t>
            </w:r>
          </w:p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Врач 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26.06.2015 г.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 о профессиональной переподготовке  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272403855425 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«Дальневосточный государственный медицинский университет»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РФ  Рег.№ 946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Стоматология хирургическая  </w:t>
            </w:r>
          </w:p>
          <w:p w:rsidR="00F23DB9" w:rsidRPr="000E5A68" w:rsidRDefault="00F23DB9" w:rsidP="000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29.04.2017 г.</w:t>
            </w:r>
          </w:p>
        </w:tc>
        <w:tc>
          <w:tcPr>
            <w:tcW w:w="2693" w:type="dxa"/>
          </w:tcPr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квалификации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21  131744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университет дружбы народов»  Рег.№131744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общей практики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15.02.2022-15.03.2022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B06040" w:rsidRPr="000E5A68" w:rsidRDefault="00B06040" w:rsidP="00B0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15.03.2022 г.</w:t>
            </w:r>
          </w:p>
          <w:p w:rsidR="00F23DB9" w:rsidRPr="000E5A68" w:rsidRDefault="00F23DB9" w:rsidP="0005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DB9" w:rsidRPr="000E5A68" w:rsidRDefault="00537DD6" w:rsidP="0057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Аккредитация 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7722007450633</w:t>
            </w:r>
          </w:p>
          <w:p w:rsidR="00F23DB9" w:rsidRPr="000E5A68" w:rsidRDefault="00F23DB9" w:rsidP="0057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Стоматология </w:t>
            </w:r>
            <w:r w:rsidR="00537DD6" w:rsidRPr="000E5A68">
              <w:rPr>
                <w:rFonts w:ascii="Times New Roman" w:hAnsi="Times New Roman" w:cs="Times New Roman"/>
                <w:sz w:val="24"/>
                <w:szCs w:val="24"/>
              </w:rPr>
              <w:t>общей практики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D6" w:rsidRPr="000E5A68" w:rsidRDefault="00F23DB9" w:rsidP="0057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37DD6" w:rsidRPr="000E5A6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DD6" w:rsidRPr="000E5A68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537DD6" w:rsidRPr="000E5A68" w:rsidRDefault="00537DD6" w:rsidP="0057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Действительна до </w:t>
            </w:r>
          </w:p>
          <w:p w:rsidR="00F23DB9" w:rsidRPr="000E5A68" w:rsidRDefault="00537DD6" w:rsidP="0057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23.05. 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DB9" w:rsidRPr="000E5A68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F23DB9" w:rsidRPr="000E5A68" w:rsidRDefault="00F23DB9" w:rsidP="0053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Интернатура 017704 000660 ГБОУ ВПО РНИМУ имени Н.И.Пирогова Минздрава России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Рег.№6685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Неврология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01.09.2013 г. – 31.08.2014 г.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F23DB9" w:rsidRPr="000E5A68" w:rsidRDefault="00F23DB9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31.08.2014 г.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Автономная некоммерческая организация «Невромед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линика»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курс по программе «Основы клинической электроэнцефалографии с элементами виде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ЭЭГ мониторинга: норма, патология при эпилепсии»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11.05.2015-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22.05.2015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</w:t>
            </w:r>
          </w:p>
          <w:p w:rsidR="00F23DB9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560" w:type="dxa"/>
          </w:tcPr>
          <w:p w:rsidR="00755B22" w:rsidRPr="000E5A68" w:rsidRDefault="00755B22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 через день с 08:00 до 19:00</w:t>
            </w:r>
          </w:p>
          <w:p w:rsidR="00F23DB9" w:rsidRPr="000E5A68" w:rsidRDefault="00F23DB9" w:rsidP="0065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DD6" w:rsidRPr="000E5A68" w:rsidTr="00EC7C62">
        <w:tc>
          <w:tcPr>
            <w:tcW w:w="534" w:type="dxa"/>
          </w:tcPr>
          <w:p w:rsidR="00537DD6" w:rsidRPr="000E5A68" w:rsidRDefault="00537DD6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5B22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DD6" w:rsidRPr="000E5A68" w:rsidRDefault="00537DD6" w:rsidP="00863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Харебашвили Нателла Васильевна</w:t>
            </w:r>
          </w:p>
        </w:tc>
        <w:tc>
          <w:tcPr>
            <w:tcW w:w="1559" w:type="dxa"/>
          </w:tcPr>
          <w:p w:rsidR="00537DD6" w:rsidRPr="000E5A68" w:rsidRDefault="00DE2FE1" w:rsidP="008A4C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Врач – акушер-гинеколог + врач ультразвуковой диагностики  </w:t>
            </w:r>
          </w:p>
        </w:tc>
        <w:tc>
          <w:tcPr>
            <w:tcW w:w="2410" w:type="dxa"/>
          </w:tcPr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№473736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ордена Дружбы народов государственный университет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1/96-1414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Лечебное дело квалификация Врач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 Диплом о профессиональной переподготовке 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ПП-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повышения квалификации ФМБА России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Ультразвуковая диагностика квалификация Врач ультразвуковой диагностики</w:t>
            </w:r>
          </w:p>
          <w:p w:rsidR="00537DD6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20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93" w:type="dxa"/>
          </w:tcPr>
          <w:p w:rsidR="00DE2FE1" w:rsidRPr="000E5A68" w:rsidRDefault="00863C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772406112823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ИУВ ФГБУ «НМХЦ им. Н.И. Пирогова» Минздрава России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 Акушерство и гинекология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с практическим курсом гистероскопии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о повышении квалификации 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771801815529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дополнительного профессионального образования «Центральная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академия» Управления делами Президента Российской Федерации Рег.№599/2019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Ультразвуковая диагностика 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19.03.2019-16.04.2019</w:t>
            </w:r>
          </w:p>
          <w:p w:rsidR="00863CE1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144 часа </w:t>
            </w:r>
          </w:p>
          <w:p w:rsidR="00537DD6" w:rsidRPr="000E5A68" w:rsidRDefault="00863CE1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16.04.2019</w:t>
            </w:r>
          </w:p>
        </w:tc>
        <w:tc>
          <w:tcPr>
            <w:tcW w:w="2977" w:type="dxa"/>
          </w:tcPr>
          <w:p w:rsidR="00DE2FE1" w:rsidRPr="000E5A68" w:rsidRDefault="008F7877" w:rsidP="00DE2F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специалиста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0377241966555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ИУВ ФГБУ «НМХЦ им. Н.И. Пирогова» Минздрава России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«Акушерство и гинекология»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2.Сертификат специалиста 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0377180875509</w:t>
            </w:r>
          </w:p>
          <w:p w:rsidR="00DE2FE1" w:rsidRPr="000E5A68" w:rsidRDefault="00863C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«Ультразвуковая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диагностика»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обучение до 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CE1" w:rsidRPr="000E5A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537DD6" w:rsidRPr="000E5A68" w:rsidRDefault="00537DD6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97084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DE2FE1" w:rsidRPr="000E5A68" w:rsidRDefault="008F7877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Балкарский ордена Дружбы народов государственный университет </w:t>
            </w:r>
            <w:r w:rsidR="00DE2FE1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Акушерство и гинекология  </w:t>
            </w:r>
          </w:p>
          <w:p w:rsidR="00DE2FE1" w:rsidRPr="000E5A68" w:rsidRDefault="00DE2FE1" w:rsidP="00DE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Период обучения 01.0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7DD6" w:rsidRPr="000E5A68" w:rsidRDefault="00DE2FE1" w:rsidP="008F78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7877" w:rsidRPr="000E5A6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755B22" w:rsidRPr="000E5A68" w:rsidRDefault="00755B22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через день с 08:00 до 19:00</w:t>
            </w:r>
          </w:p>
          <w:p w:rsidR="00537DD6" w:rsidRPr="000E5A68" w:rsidRDefault="00537DD6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22" w:rsidRPr="000E5A68" w:rsidTr="00EC7C62">
        <w:tc>
          <w:tcPr>
            <w:tcW w:w="534" w:type="dxa"/>
          </w:tcPr>
          <w:p w:rsidR="00755B22" w:rsidRPr="000E5A68" w:rsidRDefault="00755B22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Галина Иннокентьевна </w:t>
            </w:r>
          </w:p>
        </w:tc>
        <w:tc>
          <w:tcPr>
            <w:tcW w:w="1559" w:type="dxa"/>
          </w:tcPr>
          <w:p w:rsidR="00755B22" w:rsidRPr="000E5A68" w:rsidRDefault="00755B22" w:rsidP="008A4CF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410" w:type="dxa"/>
          </w:tcPr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1.Диплом 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ЖВ №716241</w:t>
            </w:r>
          </w:p>
          <w:p w:rsidR="00755B22" w:rsidRPr="000E5A68" w:rsidRDefault="00755B22" w:rsidP="00863C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  <w:p w:rsidR="00755B22" w:rsidRPr="000E5A68" w:rsidRDefault="00755B22" w:rsidP="00863C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Регистр. № 746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 Лечебное дело присвоена квалификация Врач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28.06.1980 г.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2.Диплом  о профессиональной переподготовке 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463100343919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успеха» Регистр. № Д465.1219/01 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профессиональной деятельности в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«Функциональная диагностика»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31.12.2019 г.</w:t>
            </w:r>
          </w:p>
        </w:tc>
        <w:tc>
          <w:tcPr>
            <w:tcW w:w="2693" w:type="dxa"/>
          </w:tcPr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1.Удостоверение о повышении квалификации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7800 00005761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  Рег.№4761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20.10.2020-24.11.2020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150 часов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 г.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1.Сертификат специалиста 1178270039391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 Рег.№5495 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Терапия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27.11.2020 г.</w:t>
            </w:r>
          </w:p>
          <w:p w:rsidR="00755B22" w:rsidRPr="000E5A68" w:rsidRDefault="00755B22" w:rsidP="008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26.11.2025 г.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2.Сертификат специалиста 1146310532988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«Академия успеха» Рег.№С537.1219/01 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Функциональная диагностика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755B22" w:rsidRPr="000E5A68" w:rsidRDefault="00755B22" w:rsidP="006D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30.12.2024 г.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.1.Удостоверение о повышении квалификации 180002755040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«Простые решения»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Рег.№ ПК21/07/01-002 по доп. программе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«Иммунопрофилактика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ериод обучения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18.06.2021-01.07.2021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72 часа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01.07.2021 г.</w:t>
            </w:r>
          </w:p>
          <w:p w:rsidR="00755B22" w:rsidRPr="000E5A68" w:rsidRDefault="00755B22" w:rsidP="00755B2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2.Удостоверение о повышении квалификации 771802295724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ГНЦ РФ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МБЦ им. А.И. Бурназяна Рег.№ 284/20  по программе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пофпатологии» Период обучения 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  <w:p w:rsidR="00755B22" w:rsidRPr="000E5A68" w:rsidRDefault="00755B22" w:rsidP="0075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в объёме 72 часа Дата выдачи </w:t>
            </w:r>
          </w:p>
          <w:p w:rsidR="00755B22" w:rsidRPr="000E5A68" w:rsidRDefault="00755B22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755B22" w:rsidRPr="000E5A68" w:rsidRDefault="00755B22" w:rsidP="009B50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08:00 до 17:00</w:t>
            </w:r>
          </w:p>
          <w:p w:rsidR="00755B22" w:rsidRPr="000E5A68" w:rsidRDefault="00755B22" w:rsidP="009B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22" w:rsidRPr="000E5A68" w:rsidTr="00EC7C62">
        <w:tc>
          <w:tcPr>
            <w:tcW w:w="534" w:type="dxa"/>
          </w:tcPr>
          <w:p w:rsidR="00755B22" w:rsidRPr="000E5A68" w:rsidRDefault="00755B22" w:rsidP="000E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Шахпазова Раксана Алибековна</w:t>
            </w:r>
          </w:p>
        </w:tc>
        <w:tc>
          <w:tcPr>
            <w:tcW w:w="1559" w:type="dxa"/>
          </w:tcPr>
          <w:p w:rsidR="00755B22" w:rsidRPr="000E5A68" w:rsidRDefault="00755B22" w:rsidP="008A4C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диплому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ГОУ СПО Дербентское медицинское училище.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№СБ5780003.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Рег.№5948.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Квалификация медсестры.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Специальность сестринское дело.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6.07.2006г.</w:t>
            </w:r>
          </w:p>
        </w:tc>
        <w:tc>
          <w:tcPr>
            <w:tcW w:w="2693" w:type="dxa"/>
          </w:tcPr>
          <w:p w:rsidR="00755B22" w:rsidRPr="000E5A68" w:rsidRDefault="00755B22" w:rsidP="00B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1.Удостоверение о повышении квалификации 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623102889902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Специализированного Образования «Проф 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есурс»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Рег.№6/1110-13ПК по программе Первичная медико-профилактическая помощь населению» Период обучения 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04.12.2020 -25.12.2020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часов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о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квалификации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УПК 18   087557 Федеральное государственное автономное образовательное учреждение высшего образования «Российский университет дружбы народов» Рег.№87557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программе:  Первичная медико-профилактическая помощь населению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17.09.2018-15.10.2018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15.10.2018 </w:t>
            </w:r>
          </w:p>
        </w:tc>
        <w:tc>
          <w:tcPr>
            <w:tcW w:w="2977" w:type="dxa"/>
          </w:tcPr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1.Сертификат специалиста 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11622242990522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Ресурс»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Рег.№6/1110-16СС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 г.</w:t>
            </w:r>
          </w:p>
          <w:p w:rsidR="00755B22" w:rsidRPr="000E5A68" w:rsidRDefault="00755B22" w:rsidP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24.11.2025 г.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2.Сертификат специалиста 017704  0115897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дружбы народов» Рег.№9845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Сестринское дело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15.10.2018 г.</w:t>
            </w:r>
          </w:p>
          <w:p w:rsidR="00755B22" w:rsidRPr="000E5A68" w:rsidRDefault="00755B22" w:rsidP="00A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14.10.2023 г.</w:t>
            </w:r>
          </w:p>
          <w:p w:rsidR="00755B22" w:rsidRPr="000E5A68" w:rsidRDefault="00755B22" w:rsidP="00CC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22" w:rsidRPr="000E5A68" w:rsidRDefault="00755B22" w:rsidP="00EC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22" w:rsidRPr="000E5A68" w:rsidRDefault="00755B22" w:rsidP="009B50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08:00 до 17:00</w:t>
            </w:r>
          </w:p>
          <w:p w:rsidR="00755B22" w:rsidRPr="000E5A68" w:rsidRDefault="00755B22" w:rsidP="009B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22" w:rsidRPr="00574362" w:rsidTr="00AD1109">
        <w:tc>
          <w:tcPr>
            <w:tcW w:w="534" w:type="dxa"/>
          </w:tcPr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Сатаева Наталья Алексеевна</w:t>
            </w:r>
          </w:p>
        </w:tc>
        <w:tc>
          <w:tcPr>
            <w:tcW w:w="1559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410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УТ №674750 Арзамасское медицинское училище Рег.№ 247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27.01.1989 г.</w:t>
            </w: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623102889904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Ресурс»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Рег.№6/1110-15 ПК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Лабораторное дело в рентгенологии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 </w:t>
            </w: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25.11.2020-25.12.2020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216 часа</w:t>
            </w:r>
          </w:p>
          <w:p w:rsidR="00755B22" w:rsidRPr="000E5A68" w:rsidRDefault="00755B22" w:rsidP="00C3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</w:t>
            </w:r>
          </w:p>
          <w:p w:rsidR="00755B22" w:rsidRPr="000E5A68" w:rsidRDefault="00755B22" w:rsidP="00C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5B22" w:rsidRPr="000E5A68" w:rsidRDefault="00755B22" w:rsidP="00C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Сертификат </w:t>
            </w:r>
          </w:p>
          <w:p w:rsidR="00755B22" w:rsidRPr="000E5A68" w:rsidRDefault="00755B22" w:rsidP="00C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1162242990524</w:t>
            </w:r>
          </w:p>
          <w:p w:rsidR="00755B22" w:rsidRPr="000E5A68" w:rsidRDefault="00755B22" w:rsidP="003D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Специализированного Образования «</w:t>
            </w:r>
            <w:proofErr w:type="gramStart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- Ресурс»</w:t>
            </w:r>
          </w:p>
          <w:p w:rsidR="00755B22" w:rsidRPr="000E5A68" w:rsidRDefault="00755B22" w:rsidP="003D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 xml:space="preserve"> Рег.№6/1110-18 СС</w:t>
            </w:r>
          </w:p>
          <w:p w:rsidR="00755B22" w:rsidRPr="000E5A68" w:rsidRDefault="00755B22" w:rsidP="003D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по специальности Рентгенология</w:t>
            </w:r>
          </w:p>
          <w:p w:rsidR="00755B22" w:rsidRPr="000E5A68" w:rsidRDefault="00755B22" w:rsidP="003D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дата выдачи 25.12.2020</w:t>
            </w:r>
          </w:p>
          <w:p w:rsidR="00755B22" w:rsidRPr="000E5A68" w:rsidRDefault="00755B22" w:rsidP="000B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Следующее обучение до 24.12.2025 г.</w:t>
            </w:r>
          </w:p>
          <w:p w:rsidR="00755B22" w:rsidRPr="000E5A68" w:rsidRDefault="00755B22" w:rsidP="003D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22" w:rsidRPr="000E5A68" w:rsidRDefault="00755B22" w:rsidP="00F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22" w:rsidRPr="000E5A68" w:rsidRDefault="00755B22" w:rsidP="004F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22" w:rsidRPr="000E5A68" w:rsidRDefault="00755B22" w:rsidP="00755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08:00 до 13:30</w:t>
            </w:r>
          </w:p>
          <w:p w:rsidR="00755B22" w:rsidRPr="000E5A68" w:rsidRDefault="00755B22" w:rsidP="0005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B8" w:rsidRDefault="00F102B8"/>
    <w:sectPr w:rsidR="00F102B8" w:rsidSect="00352A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C4"/>
    <w:multiLevelType w:val="multilevel"/>
    <w:tmpl w:val="E3C2136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197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2766C0"/>
    <w:multiLevelType w:val="hybridMultilevel"/>
    <w:tmpl w:val="0CD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CE7"/>
    <w:multiLevelType w:val="hybridMultilevel"/>
    <w:tmpl w:val="A71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9A9"/>
    <w:multiLevelType w:val="hybridMultilevel"/>
    <w:tmpl w:val="6AB0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6F1C"/>
    <w:multiLevelType w:val="hybridMultilevel"/>
    <w:tmpl w:val="694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465"/>
    <w:multiLevelType w:val="hybridMultilevel"/>
    <w:tmpl w:val="EB5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744A"/>
    <w:multiLevelType w:val="hybridMultilevel"/>
    <w:tmpl w:val="6416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2580"/>
    <w:multiLevelType w:val="hybridMultilevel"/>
    <w:tmpl w:val="AA9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A07"/>
    <w:multiLevelType w:val="hybridMultilevel"/>
    <w:tmpl w:val="E39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4178"/>
    <w:multiLevelType w:val="hybridMultilevel"/>
    <w:tmpl w:val="6E68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0EE3"/>
    <w:multiLevelType w:val="hybridMultilevel"/>
    <w:tmpl w:val="C4E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6D7"/>
    <w:multiLevelType w:val="multilevel"/>
    <w:tmpl w:val="40882D36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560F8C"/>
    <w:multiLevelType w:val="hybridMultilevel"/>
    <w:tmpl w:val="0232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31D0"/>
    <w:multiLevelType w:val="hybridMultilevel"/>
    <w:tmpl w:val="C48C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7983"/>
    <w:multiLevelType w:val="hybridMultilevel"/>
    <w:tmpl w:val="B37E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432D59"/>
    <w:rsid w:val="000041F4"/>
    <w:rsid w:val="000229C6"/>
    <w:rsid w:val="00032BD7"/>
    <w:rsid w:val="000357C5"/>
    <w:rsid w:val="00043DC8"/>
    <w:rsid w:val="0004616D"/>
    <w:rsid w:val="00053865"/>
    <w:rsid w:val="00062F11"/>
    <w:rsid w:val="00072C73"/>
    <w:rsid w:val="000818FF"/>
    <w:rsid w:val="00083ABC"/>
    <w:rsid w:val="0008426F"/>
    <w:rsid w:val="0008546E"/>
    <w:rsid w:val="00090110"/>
    <w:rsid w:val="000A0DE9"/>
    <w:rsid w:val="000B5776"/>
    <w:rsid w:val="000B5C8A"/>
    <w:rsid w:val="000B5DE2"/>
    <w:rsid w:val="000D77B8"/>
    <w:rsid w:val="000E453A"/>
    <w:rsid w:val="000E5A68"/>
    <w:rsid w:val="000E79C1"/>
    <w:rsid w:val="000F2170"/>
    <w:rsid w:val="00101B68"/>
    <w:rsid w:val="00106695"/>
    <w:rsid w:val="0011055A"/>
    <w:rsid w:val="00112B2B"/>
    <w:rsid w:val="001151FD"/>
    <w:rsid w:val="00120716"/>
    <w:rsid w:val="00130999"/>
    <w:rsid w:val="00131C03"/>
    <w:rsid w:val="0013592E"/>
    <w:rsid w:val="00152577"/>
    <w:rsid w:val="001631A4"/>
    <w:rsid w:val="00166F6B"/>
    <w:rsid w:val="00173225"/>
    <w:rsid w:val="0017449E"/>
    <w:rsid w:val="0017592B"/>
    <w:rsid w:val="00184564"/>
    <w:rsid w:val="00184C79"/>
    <w:rsid w:val="00185CD1"/>
    <w:rsid w:val="0019174A"/>
    <w:rsid w:val="001A34A5"/>
    <w:rsid w:val="001A5F81"/>
    <w:rsid w:val="001B77F9"/>
    <w:rsid w:val="001C6DB8"/>
    <w:rsid w:val="001D5F07"/>
    <w:rsid w:val="001E520E"/>
    <w:rsid w:val="001F6F41"/>
    <w:rsid w:val="00211DB3"/>
    <w:rsid w:val="00214FEB"/>
    <w:rsid w:val="0022193B"/>
    <w:rsid w:val="00253A62"/>
    <w:rsid w:val="002828F7"/>
    <w:rsid w:val="00285F3A"/>
    <w:rsid w:val="002965FE"/>
    <w:rsid w:val="00296C92"/>
    <w:rsid w:val="002C0CCE"/>
    <w:rsid w:val="002C158A"/>
    <w:rsid w:val="002C2B36"/>
    <w:rsid w:val="002D2597"/>
    <w:rsid w:val="002F7754"/>
    <w:rsid w:val="00306359"/>
    <w:rsid w:val="00306D6D"/>
    <w:rsid w:val="0032344F"/>
    <w:rsid w:val="003234A7"/>
    <w:rsid w:val="0032370B"/>
    <w:rsid w:val="00323B9D"/>
    <w:rsid w:val="003350D6"/>
    <w:rsid w:val="00342352"/>
    <w:rsid w:val="00352ACE"/>
    <w:rsid w:val="00355963"/>
    <w:rsid w:val="00360F9F"/>
    <w:rsid w:val="0037536D"/>
    <w:rsid w:val="003903D4"/>
    <w:rsid w:val="00392BED"/>
    <w:rsid w:val="003A1B5B"/>
    <w:rsid w:val="003A244B"/>
    <w:rsid w:val="003A5B1F"/>
    <w:rsid w:val="003B6716"/>
    <w:rsid w:val="003D156C"/>
    <w:rsid w:val="003F3160"/>
    <w:rsid w:val="004115FE"/>
    <w:rsid w:val="00432D59"/>
    <w:rsid w:val="004413B4"/>
    <w:rsid w:val="0044311B"/>
    <w:rsid w:val="00443B17"/>
    <w:rsid w:val="00443FBE"/>
    <w:rsid w:val="00462909"/>
    <w:rsid w:val="004646C4"/>
    <w:rsid w:val="00476E11"/>
    <w:rsid w:val="00484056"/>
    <w:rsid w:val="0048569D"/>
    <w:rsid w:val="004970C5"/>
    <w:rsid w:val="004A0CBB"/>
    <w:rsid w:val="004C57F4"/>
    <w:rsid w:val="004D2C79"/>
    <w:rsid w:val="004D2F14"/>
    <w:rsid w:val="004E446E"/>
    <w:rsid w:val="004E46DA"/>
    <w:rsid w:val="004F6749"/>
    <w:rsid w:val="005012E0"/>
    <w:rsid w:val="0050530E"/>
    <w:rsid w:val="00516335"/>
    <w:rsid w:val="00531D2B"/>
    <w:rsid w:val="00537DD6"/>
    <w:rsid w:val="00554450"/>
    <w:rsid w:val="00556297"/>
    <w:rsid w:val="0057231A"/>
    <w:rsid w:val="00573D5F"/>
    <w:rsid w:val="00574362"/>
    <w:rsid w:val="00575744"/>
    <w:rsid w:val="00584B4F"/>
    <w:rsid w:val="00593732"/>
    <w:rsid w:val="00593926"/>
    <w:rsid w:val="005950A5"/>
    <w:rsid w:val="00595510"/>
    <w:rsid w:val="00596071"/>
    <w:rsid w:val="005A4392"/>
    <w:rsid w:val="005B1DF1"/>
    <w:rsid w:val="005B2220"/>
    <w:rsid w:val="005C718B"/>
    <w:rsid w:val="005D07E3"/>
    <w:rsid w:val="005D0D1E"/>
    <w:rsid w:val="005D394C"/>
    <w:rsid w:val="005D3B5F"/>
    <w:rsid w:val="005F1977"/>
    <w:rsid w:val="0061034D"/>
    <w:rsid w:val="00611099"/>
    <w:rsid w:val="0061622A"/>
    <w:rsid w:val="00621295"/>
    <w:rsid w:val="0063650A"/>
    <w:rsid w:val="00637D97"/>
    <w:rsid w:val="006501B4"/>
    <w:rsid w:val="006524FC"/>
    <w:rsid w:val="0065487D"/>
    <w:rsid w:val="00656AFE"/>
    <w:rsid w:val="00662212"/>
    <w:rsid w:val="00663E64"/>
    <w:rsid w:val="0067096F"/>
    <w:rsid w:val="00672B30"/>
    <w:rsid w:val="006755F9"/>
    <w:rsid w:val="0068625C"/>
    <w:rsid w:val="006954BF"/>
    <w:rsid w:val="006A751D"/>
    <w:rsid w:val="006B4116"/>
    <w:rsid w:val="006C03C6"/>
    <w:rsid w:val="006C39FE"/>
    <w:rsid w:val="006C3D62"/>
    <w:rsid w:val="006D01AE"/>
    <w:rsid w:val="006E013F"/>
    <w:rsid w:val="006E253C"/>
    <w:rsid w:val="006F35FC"/>
    <w:rsid w:val="007019F6"/>
    <w:rsid w:val="00703EC7"/>
    <w:rsid w:val="00703F1B"/>
    <w:rsid w:val="00706630"/>
    <w:rsid w:val="00711597"/>
    <w:rsid w:val="00742EBB"/>
    <w:rsid w:val="0074384E"/>
    <w:rsid w:val="00745C32"/>
    <w:rsid w:val="00755B22"/>
    <w:rsid w:val="00772F63"/>
    <w:rsid w:val="00781296"/>
    <w:rsid w:val="00784DC8"/>
    <w:rsid w:val="00790A3A"/>
    <w:rsid w:val="00790FB3"/>
    <w:rsid w:val="00796C92"/>
    <w:rsid w:val="007A4B1D"/>
    <w:rsid w:val="007B5F53"/>
    <w:rsid w:val="007C36E9"/>
    <w:rsid w:val="007C5941"/>
    <w:rsid w:val="007F7C24"/>
    <w:rsid w:val="008153F7"/>
    <w:rsid w:val="00856E06"/>
    <w:rsid w:val="00857711"/>
    <w:rsid w:val="00862070"/>
    <w:rsid w:val="00863CE1"/>
    <w:rsid w:val="00865E8D"/>
    <w:rsid w:val="00896290"/>
    <w:rsid w:val="0089767A"/>
    <w:rsid w:val="008A4CF8"/>
    <w:rsid w:val="008C01AF"/>
    <w:rsid w:val="008C27AF"/>
    <w:rsid w:val="008C7FAF"/>
    <w:rsid w:val="008D2753"/>
    <w:rsid w:val="008F1031"/>
    <w:rsid w:val="008F7877"/>
    <w:rsid w:val="0091738C"/>
    <w:rsid w:val="00941D01"/>
    <w:rsid w:val="00943059"/>
    <w:rsid w:val="009455FC"/>
    <w:rsid w:val="00956B4A"/>
    <w:rsid w:val="00956D6B"/>
    <w:rsid w:val="00963DD0"/>
    <w:rsid w:val="00964F50"/>
    <w:rsid w:val="009652F2"/>
    <w:rsid w:val="0097022F"/>
    <w:rsid w:val="0097248E"/>
    <w:rsid w:val="0099109D"/>
    <w:rsid w:val="00992006"/>
    <w:rsid w:val="009A0CC1"/>
    <w:rsid w:val="009A2115"/>
    <w:rsid w:val="009A2ED8"/>
    <w:rsid w:val="009B59DD"/>
    <w:rsid w:val="009B743C"/>
    <w:rsid w:val="009C1D99"/>
    <w:rsid w:val="009D2F2B"/>
    <w:rsid w:val="009E08E8"/>
    <w:rsid w:val="009E18E1"/>
    <w:rsid w:val="009E6372"/>
    <w:rsid w:val="009F5EBE"/>
    <w:rsid w:val="009F656A"/>
    <w:rsid w:val="00A0129D"/>
    <w:rsid w:val="00A34CFC"/>
    <w:rsid w:val="00A45300"/>
    <w:rsid w:val="00A46C90"/>
    <w:rsid w:val="00A5661B"/>
    <w:rsid w:val="00A75C8A"/>
    <w:rsid w:val="00A80E65"/>
    <w:rsid w:val="00A81324"/>
    <w:rsid w:val="00AA6332"/>
    <w:rsid w:val="00AA64C6"/>
    <w:rsid w:val="00AB60B8"/>
    <w:rsid w:val="00AD1109"/>
    <w:rsid w:val="00AD3302"/>
    <w:rsid w:val="00AD37C0"/>
    <w:rsid w:val="00AF6B65"/>
    <w:rsid w:val="00AF6CBD"/>
    <w:rsid w:val="00B0033D"/>
    <w:rsid w:val="00B06040"/>
    <w:rsid w:val="00B07D49"/>
    <w:rsid w:val="00B231C2"/>
    <w:rsid w:val="00B2449F"/>
    <w:rsid w:val="00B7234F"/>
    <w:rsid w:val="00B833A6"/>
    <w:rsid w:val="00B93943"/>
    <w:rsid w:val="00BA4F80"/>
    <w:rsid w:val="00BD05F4"/>
    <w:rsid w:val="00BD623A"/>
    <w:rsid w:val="00BE2A2A"/>
    <w:rsid w:val="00BE2EF7"/>
    <w:rsid w:val="00BE7A81"/>
    <w:rsid w:val="00BF5CC5"/>
    <w:rsid w:val="00C106C4"/>
    <w:rsid w:val="00C333A4"/>
    <w:rsid w:val="00C3448A"/>
    <w:rsid w:val="00C37C4F"/>
    <w:rsid w:val="00C424BE"/>
    <w:rsid w:val="00C53E11"/>
    <w:rsid w:val="00C61049"/>
    <w:rsid w:val="00C74CBA"/>
    <w:rsid w:val="00C80014"/>
    <w:rsid w:val="00C86E81"/>
    <w:rsid w:val="00CA4EA4"/>
    <w:rsid w:val="00CB313B"/>
    <w:rsid w:val="00CB78E0"/>
    <w:rsid w:val="00CC1354"/>
    <w:rsid w:val="00CC469C"/>
    <w:rsid w:val="00CE6FC9"/>
    <w:rsid w:val="00D11BDB"/>
    <w:rsid w:val="00D2444B"/>
    <w:rsid w:val="00D2601A"/>
    <w:rsid w:val="00D331FB"/>
    <w:rsid w:val="00D3320C"/>
    <w:rsid w:val="00D356D0"/>
    <w:rsid w:val="00D42076"/>
    <w:rsid w:val="00D4479B"/>
    <w:rsid w:val="00D45527"/>
    <w:rsid w:val="00D4614F"/>
    <w:rsid w:val="00D549D4"/>
    <w:rsid w:val="00D70C18"/>
    <w:rsid w:val="00D71AD0"/>
    <w:rsid w:val="00D736FF"/>
    <w:rsid w:val="00D90F64"/>
    <w:rsid w:val="00D97D7F"/>
    <w:rsid w:val="00DA304C"/>
    <w:rsid w:val="00DB67C7"/>
    <w:rsid w:val="00DC09BC"/>
    <w:rsid w:val="00DE2FE1"/>
    <w:rsid w:val="00DF306E"/>
    <w:rsid w:val="00DF5704"/>
    <w:rsid w:val="00E061A2"/>
    <w:rsid w:val="00E14DA2"/>
    <w:rsid w:val="00E30E95"/>
    <w:rsid w:val="00E403DF"/>
    <w:rsid w:val="00E4640F"/>
    <w:rsid w:val="00E62888"/>
    <w:rsid w:val="00E648EE"/>
    <w:rsid w:val="00E67ACA"/>
    <w:rsid w:val="00E82DBC"/>
    <w:rsid w:val="00E841A5"/>
    <w:rsid w:val="00E96907"/>
    <w:rsid w:val="00EA18D7"/>
    <w:rsid w:val="00EA60A2"/>
    <w:rsid w:val="00EB1361"/>
    <w:rsid w:val="00EB5A03"/>
    <w:rsid w:val="00EB6639"/>
    <w:rsid w:val="00EC7C62"/>
    <w:rsid w:val="00ED5CD1"/>
    <w:rsid w:val="00EE1461"/>
    <w:rsid w:val="00EE6E1D"/>
    <w:rsid w:val="00EF08B2"/>
    <w:rsid w:val="00EF0ECD"/>
    <w:rsid w:val="00EF199F"/>
    <w:rsid w:val="00EF1D36"/>
    <w:rsid w:val="00EF1D56"/>
    <w:rsid w:val="00F03213"/>
    <w:rsid w:val="00F06C87"/>
    <w:rsid w:val="00F06EB0"/>
    <w:rsid w:val="00F102B8"/>
    <w:rsid w:val="00F17C1F"/>
    <w:rsid w:val="00F23DB9"/>
    <w:rsid w:val="00F42FA0"/>
    <w:rsid w:val="00F7650E"/>
    <w:rsid w:val="00F85926"/>
    <w:rsid w:val="00F86687"/>
    <w:rsid w:val="00F866B4"/>
    <w:rsid w:val="00F907B1"/>
    <w:rsid w:val="00F90A45"/>
    <w:rsid w:val="00F92D2F"/>
    <w:rsid w:val="00F94FA4"/>
    <w:rsid w:val="00FA1EAF"/>
    <w:rsid w:val="00FA703E"/>
    <w:rsid w:val="00FD73A2"/>
    <w:rsid w:val="00FE2486"/>
    <w:rsid w:val="00FE4840"/>
    <w:rsid w:val="00FE5965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9382-6F13-4257-8993-BFB4AFBB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8637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Erisman</dc:creator>
  <cp:lastModifiedBy>Alexandr</cp:lastModifiedBy>
  <cp:revision>3</cp:revision>
  <dcterms:created xsi:type="dcterms:W3CDTF">2023-10-26T05:50:00Z</dcterms:created>
  <dcterms:modified xsi:type="dcterms:W3CDTF">2023-10-30T12:25:00Z</dcterms:modified>
</cp:coreProperties>
</file>